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81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3D5A46" w:rsidRPr="003D5A46" w:rsidTr="003D5A46">
        <w:tc>
          <w:tcPr>
            <w:tcW w:w="5495" w:type="dxa"/>
          </w:tcPr>
          <w:p w:rsidR="003D5A46" w:rsidRPr="003D5A46" w:rsidRDefault="003D5A46" w:rsidP="003D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4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3D5A46" w:rsidRPr="003D5A46" w:rsidRDefault="003D5A46" w:rsidP="003D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3D5A46" w:rsidRPr="003D5A46" w:rsidRDefault="003D5A46" w:rsidP="003D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№24»</w:t>
            </w:r>
          </w:p>
          <w:p w:rsidR="003D5A46" w:rsidRPr="003D5A46" w:rsidRDefault="003D5A46" w:rsidP="003D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А.А.Гуськова</w:t>
            </w:r>
            <w:proofErr w:type="spellEnd"/>
            <w:r w:rsidRPr="003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A46" w:rsidRDefault="003D5A46" w:rsidP="003D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46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20__ г. </w:t>
            </w:r>
          </w:p>
          <w:p w:rsidR="003D5A46" w:rsidRPr="003D5A46" w:rsidRDefault="003D5A46" w:rsidP="003D5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A46" w:rsidRPr="003D5A46" w:rsidRDefault="003D5A46" w:rsidP="003D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4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D5A46" w:rsidRPr="003D5A46" w:rsidRDefault="003D5A46" w:rsidP="003D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46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конференцией </w:t>
            </w:r>
          </w:p>
          <w:p w:rsidR="003D5A46" w:rsidRPr="003D5A46" w:rsidRDefault="003D5A46" w:rsidP="003D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46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«___»_____________20__ г. </w:t>
            </w:r>
          </w:p>
          <w:p w:rsidR="003D5A46" w:rsidRPr="003D5A46" w:rsidRDefault="003D5A46" w:rsidP="003D5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46" w:rsidRDefault="003D5A46" w:rsidP="003D5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директора</w:t>
      </w:r>
    </w:p>
    <w:p w:rsidR="003D5A46" w:rsidRDefault="003D5A46" w:rsidP="003D5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№24»</w:t>
      </w:r>
    </w:p>
    <w:p w:rsidR="003D5A46" w:rsidRPr="003D5A46" w:rsidRDefault="003D5A46" w:rsidP="003D5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№________от_________</w:t>
      </w:r>
    </w:p>
    <w:p w:rsidR="003D5A46" w:rsidRDefault="003D5A46" w:rsidP="003D5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A46" w:rsidRDefault="003D5A46" w:rsidP="003D5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4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sz w:val="24"/>
          <w:szCs w:val="24"/>
        </w:rPr>
        <w:t>о Совете учащихся</w:t>
      </w:r>
    </w:p>
    <w:p w:rsidR="003D5A46" w:rsidRPr="003D5A46" w:rsidRDefault="003D5A46" w:rsidP="003D5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№24»</w:t>
      </w:r>
    </w:p>
    <w:p w:rsidR="003D5A46" w:rsidRPr="003D5A46" w:rsidRDefault="003D5A46" w:rsidP="003D5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46" w:rsidRPr="003D5A46" w:rsidRDefault="003D5A46" w:rsidP="003D5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 Федерального закона №273-ФЗ «Об образовании в Российской Федерации».</w:t>
      </w:r>
    </w:p>
    <w:p w:rsidR="003D5A46" w:rsidRPr="00A614BD" w:rsidRDefault="003D5A46" w:rsidP="00A614BD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>С</w:t>
      </w:r>
      <w:r w:rsidRPr="003D5A46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3D5A46">
        <w:rPr>
          <w:rFonts w:ascii="Times New Roman" w:hAnsi="Times New Roman" w:cs="Times New Roman"/>
          <w:sz w:val="24"/>
          <w:szCs w:val="24"/>
        </w:rPr>
        <w:t>учащихся МОУ «</w:t>
      </w:r>
      <w:proofErr w:type="spellStart"/>
      <w:r w:rsidRPr="003D5A46"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 w:rsidRPr="003D5A46">
        <w:rPr>
          <w:rFonts w:ascii="Times New Roman" w:hAnsi="Times New Roman" w:cs="Times New Roman"/>
          <w:sz w:val="24"/>
          <w:szCs w:val="24"/>
        </w:rPr>
        <w:t xml:space="preserve"> СОШ №24» (далее – Совет 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3D5A46">
        <w:rPr>
          <w:rFonts w:ascii="Times New Roman" w:hAnsi="Times New Roman" w:cs="Times New Roman"/>
          <w:sz w:val="24"/>
          <w:szCs w:val="24"/>
        </w:rPr>
        <w:t xml:space="preserve">) </w:t>
      </w:r>
      <w:r w:rsidRPr="003D5A46">
        <w:rPr>
          <w:rFonts w:ascii="Times New Roman" w:hAnsi="Times New Roman" w:cs="Times New Roman"/>
          <w:sz w:val="24"/>
          <w:szCs w:val="24"/>
        </w:rPr>
        <w:t>является представительным и координирующим органом ученического самоуправления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46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Pr="003D5A46">
        <w:rPr>
          <w:rFonts w:ascii="Times New Roman" w:hAnsi="Times New Roman" w:cs="Times New Roman"/>
          <w:b/>
          <w:sz w:val="24"/>
          <w:szCs w:val="24"/>
        </w:rPr>
        <w:t>Совета учащихся школы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>2.1. Целью деятельности Ученического Совета является р</w:t>
      </w:r>
      <w:r>
        <w:rPr>
          <w:rFonts w:ascii="Times New Roman" w:hAnsi="Times New Roman" w:cs="Times New Roman"/>
          <w:sz w:val="24"/>
          <w:szCs w:val="24"/>
        </w:rPr>
        <w:t xml:space="preserve">еализация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D5A46">
        <w:rPr>
          <w:rFonts w:ascii="Times New Roman" w:hAnsi="Times New Roman" w:cs="Times New Roman"/>
          <w:sz w:val="24"/>
          <w:szCs w:val="24"/>
        </w:rPr>
        <w:t xml:space="preserve">участие в управлении школой.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2.2. Задачами деятельности Ученического Совета являются: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2.2.1. Представление интересов учащихся в процессе управления школой.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2.2.2. Поддержка и развитие инициатив учащихся в школьной жизни.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2.2.3. Защита прав учащихся.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2.2.4. Организация досуга учащихся. </w:t>
      </w:r>
    </w:p>
    <w:p w:rsidR="00631FE3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A46">
        <w:rPr>
          <w:rFonts w:ascii="Times New Roman" w:hAnsi="Times New Roman" w:cs="Times New Roman"/>
          <w:sz w:val="24"/>
          <w:szCs w:val="24"/>
        </w:rPr>
        <w:t>2.2.5. Освещение событий школьной жизни в средствах массовой информации</w:t>
      </w:r>
    </w:p>
    <w:p w:rsidR="003D5A46" w:rsidRPr="003D5A46" w:rsidRDefault="003D5A46" w:rsidP="003D5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46">
        <w:rPr>
          <w:rFonts w:ascii="Times New Roman" w:hAnsi="Times New Roman" w:cs="Times New Roman"/>
          <w:b/>
          <w:sz w:val="24"/>
          <w:szCs w:val="24"/>
        </w:rPr>
        <w:t>3. Функции Ученического Совета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3.1. Выступает от имени учащихся при решении вопросов жизни школы: изучает и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lastRenderedPageBreak/>
        <w:t xml:space="preserve">формулирует мнение школьников по вопросам школьной жизни, представляет позицию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учащихся в органах управления школой, разрабатывает предложения по совершенствованию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учебно-воспитательного процесса.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3.2. Содействует реализации инициатив учащихся во внеурочной деятельности, создает условия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для их реализации.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3.3. Содействует разрешению конфликтных вопросов: участвует в решении школьных проблем,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A46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интересов учащихся, учителей и родителей, организует работу по защите прав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3.4 Члены Ученического Совета обязаны: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3.4.1. регулярно посещать заседания совета старшеклассников;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3.4.2. организовывать и приводить в соответствие решения совета;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проделанной работе на ученической конференции.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A614BD" w:rsidRDefault="003D5A46" w:rsidP="00A614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BD">
        <w:rPr>
          <w:rFonts w:ascii="Times New Roman" w:hAnsi="Times New Roman" w:cs="Times New Roman"/>
          <w:b/>
          <w:sz w:val="24"/>
          <w:szCs w:val="24"/>
        </w:rPr>
        <w:t>4. Права членов Ученического Совета</w:t>
      </w:r>
      <w:bookmarkStart w:id="0" w:name="_GoBack"/>
      <w:bookmarkEnd w:id="0"/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Ученический совет имеет право: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4.1. Проводить на территории школы собрания и иные мероприятия не реже одного раза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5A46">
        <w:rPr>
          <w:rFonts w:ascii="Times New Roman" w:hAnsi="Times New Roman" w:cs="Times New Roman"/>
          <w:sz w:val="24"/>
          <w:szCs w:val="24"/>
          <w:lang w:val="en-US"/>
        </w:rPr>
        <w:t>неделю</w:t>
      </w:r>
      <w:proofErr w:type="spellEnd"/>
      <w:proofErr w:type="gramEnd"/>
      <w:r w:rsidRPr="003D5A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 xml:space="preserve">Размещать на территории школы информацию в отведенных для этого местах (на стенде </w:t>
      </w:r>
      <w:proofErr w:type="gramEnd"/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A46">
        <w:rPr>
          <w:rFonts w:ascii="Times New Roman" w:hAnsi="Times New Roman" w:cs="Times New Roman"/>
          <w:sz w:val="24"/>
          <w:szCs w:val="24"/>
        </w:rPr>
        <w:t xml:space="preserve">Совета старшеклассников) и в школьных средствах информации, получать время для </w:t>
      </w:r>
      <w:proofErr w:type="gramEnd"/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выступлений своих представителей на классных часах и родительских собраниях.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4.3. Направлять в администрацию школы письменные запросы, предложения и получать на них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официальные ответы.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4.4. Знакомиться с нормативными документами школы и их проектами и вносить к ним свои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4.5. Получать от администрации школы информацию по вопросам жизни школы.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4.6. Представлять интересы учащихся перед администрацией школы,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A46">
        <w:rPr>
          <w:rFonts w:ascii="Times New Roman" w:hAnsi="Times New Roman" w:cs="Times New Roman"/>
          <w:sz w:val="24"/>
          <w:szCs w:val="24"/>
        </w:rPr>
        <w:t>советах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, собраниях, посвященных решению вопросов жизни школы.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lastRenderedPageBreak/>
        <w:t xml:space="preserve">4.7. Проводить встречи с директором школы и другими представителями администрации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мере необходимости.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4.8. Проводить среди учащихся опросы и референдумы.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4.9. Направлять своих представителей для работы в коллегиальных органах управления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школой.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4.10. Организовывать сбор предложений учащихся, проводить открытые слушания, ставить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вопрос о решении поднятых учащимися проблем перед администрацией школы, другими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органами и организациями.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4.11. Принимать решения по рассматриваемым вопросам, информировать учащихся,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администрацию школы и другие органы о принятых решениях.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4.12. Пользоваться организационной поддержкой должностных лиц школы, отвечающих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воспитательную работу, при подготовке и проведении мероприятий Совета старшеклассников.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>4.13. Вносить в администрацию школы предложения по совершенствованию учебно-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воспитательного процесса в школе.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4.14. Опротестовывать решения администрации школы, касающиеся учащихся, принятые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учета предложений ученического совета.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4.15. Опротестовывать решения администрации и других органов управления школой, действия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работников школы, противоречащие уставу школы.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4.16. Создавать печатные органы.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4.17. Устанавливать отношения и организовывать совместную деятельность с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ученическими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советами других учебных заведений.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4.18. Направлять представителей ученического совета на заседания органов управления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школой, рассматривающих вопросы о дисциплинарных проступках учащихся.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4.19. Использовать оргтехнику, средства связи и другое имущество школы по согласованию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администрацией.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4.20. Участвовать в разрешении конфликтных вопросов между учениками, учителями и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5A46">
        <w:rPr>
          <w:rFonts w:ascii="Times New Roman" w:hAnsi="Times New Roman" w:cs="Times New Roman"/>
          <w:sz w:val="24"/>
          <w:szCs w:val="24"/>
          <w:lang w:val="en-US"/>
        </w:rPr>
        <w:t>родителями</w:t>
      </w:r>
      <w:proofErr w:type="spellEnd"/>
      <w:proofErr w:type="gramEnd"/>
      <w:r w:rsidRPr="003D5A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lastRenderedPageBreak/>
        <w:t xml:space="preserve">4.21. Вносить предложения в план воспитательной работы школы. </w:t>
      </w:r>
      <w:r w:rsidRPr="003D5A46">
        <w:rPr>
          <w:rFonts w:ascii="Times New Roman" w:hAnsi="Times New Roman" w:cs="Times New Roman"/>
          <w:sz w:val="24"/>
          <w:szCs w:val="24"/>
        </w:rPr>
        <w:cr/>
        <w:t xml:space="preserve">4.22. Представлять интересы учащихся в органах и организациях вне школы.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4.23. Участвовать в формировании составов школьных делегаций на мероприятиях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уровня и выше.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4.24. Осуществлять иные полномочия в соответствии с законодательством и уставом школы.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46">
        <w:rPr>
          <w:rFonts w:ascii="Times New Roman" w:hAnsi="Times New Roman" w:cs="Times New Roman"/>
          <w:b/>
          <w:sz w:val="24"/>
          <w:szCs w:val="24"/>
        </w:rPr>
        <w:t>5. Порядок формирования и структура Ученического Совета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5.1. Ученический совет формируется на представительной основе сроком на один год.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5.2. Членами совета могут быть любые учащиеся с активной жизненной позицией,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подчиняющиеся Уставу школы и настоящему положению.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5.3. Каждый класс выдвигает своего представителя в ученический совет, состоящий из двух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исполнительного (совет старшеклассников) и представительного (совет лидеров) органов.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Состав совета старшеклассников формируется учащимися 8-10-х классов; совета лидеров –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учащимися 5-7х классов и утверждаются на школьной конференции ежегодно в сентябре.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5.4. Выборы председателя ученического совета проводятся ежегодно в октябре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тайным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A46">
        <w:rPr>
          <w:rFonts w:ascii="Times New Roman" w:hAnsi="Times New Roman" w:cs="Times New Roman"/>
          <w:sz w:val="24"/>
          <w:szCs w:val="24"/>
        </w:rPr>
        <w:t>голосованием.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5.5. Председатель избирается на один год на основе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всеобщего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равного и прямого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избирательного права учащихся.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5.6. Председателем может быть ученик школы не моложе 13 лет. Одно и то же лицо не может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занимать должность председателя более двух сроков подряд. Порядок выборов председателя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определяется положением о выборах.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5.5. Ученический Совет самостоятельно определяет свою структуру.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5.6. Высшим органом ученического самоуправления является конференция представителей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каждого класса (5-11 класс).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5.7. Ученический Совет во главе с председателем становятся исполнительной властью.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5.8. В составе Ученического Совета могут быть сформированы комитеты и инициативные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группы. Комитеты правопорядка, науки и образования, культуры и досуга, шефской работы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младшими школьниками, труда и заботы, спорта и здравоохранения, по связям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общественностью и СМИ, а также временные малые инициативные группы. В состав комитетов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входят члены Ученического Совета, ответственные за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какое-либо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из перечисленных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направлений деятельности и представители из классов, имеющие постоянные или временные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5A46">
        <w:rPr>
          <w:rFonts w:ascii="Times New Roman" w:hAnsi="Times New Roman" w:cs="Times New Roman"/>
          <w:sz w:val="24"/>
          <w:szCs w:val="24"/>
          <w:lang w:val="en-US"/>
        </w:rPr>
        <w:t>поручения</w:t>
      </w:r>
      <w:proofErr w:type="spellEnd"/>
      <w:proofErr w:type="gramEnd"/>
      <w:r w:rsidRPr="003D5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A4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5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A46">
        <w:rPr>
          <w:rFonts w:ascii="Times New Roman" w:hAnsi="Times New Roman" w:cs="Times New Roman"/>
          <w:sz w:val="24"/>
          <w:szCs w:val="24"/>
          <w:lang w:val="en-US"/>
        </w:rPr>
        <w:t>определённому</w:t>
      </w:r>
      <w:proofErr w:type="spellEnd"/>
      <w:r w:rsidRPr="003D5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A46">
        <w:rPr>
          <w:rFonts w:ascii="Times New Roman" w:hAnsi="Times New Roman" w:cs="Times New Roman"/>
          <w:sz w:val="24"/>
          <w:szCs w:val="24"/>
          <w:lang w:val="en-US"/>
        </w:rPr>
        <w:t>направлению</w:t>
      </w:r>
      <w:proofErr w:type="spellEnd"/>
      <w:r w:rsidRPr="003D5A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6. Взаимосвязь с другими органами школьного самоуправления. </w:t>
      </w:r>
      <w:r w:rsidRPr="003D5A46">
        <w:rPr>
          <w:rFonts w:ascii="Times New Roman" w:hAnsi="Times New Roman" w:cs="Times New Roman"/>
          <w:sz w:val="24"/>
          <w:szCs w:val="24"/>
        </w:rPr>
        <w:cr/>
        <w:t xml:space="preserve">6.1 Ученический Совет активно взаимодействует с педагогическим советом, как органом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A46">
        <w:rPr>
          <w:rFonts w:ascii="Times New Roman" w:hAnsi="Times New Roman" w:cs="Times New Roman"/>
          <w:sz w:val="24"/>
          <w:szCs w:val="24"/>
        </w:rPr>
        <w:t xml:space="preserve">самоуправления педагогического коллектива, исходя из своей компетенции (п. 4 данного </w:t>
      </w:r>
      <w:proofErr w:type="gramEnd"/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положения)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6.2 Ученический Совет также взаимодействует с общешкольным родительским комитетом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соответствующим вопросам, отнесённым к ведению родительского комитета.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6.3 Ученический Совет может принимать участие в работе педагогического совета и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родительского комитета по мере необходимости.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7. Ответственность Ученического Совета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7.1 Ученический Совет несёт ответственность за выполнение закреплённых за ним задач и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функций.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случае невыполнения указанных задач и функций Ученический Совет может быть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досрочно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переизбран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в соответствии с нормами, указанными в разделе 5 данного положения.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8. Делопроизводство Ученического Совета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8.1 Заседания Ученический Совет протоколируются по определённой форме.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8.2 План работы Ученический Совет составляется на весь учебный год, учитывая план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воспитательной работы школы и предложений членов совета.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се нормативные и рабочие документы о деятельности ученического самоуправления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хранятся в папках в течение функционирования действующего органа ученического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самоуправления до избрания нового Ученический Совет.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lastRenderedPageBreak/>
        <w:t xml:space="preserve">9. Заключительные положения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9.2. Изменения в настоящее положение вносятся по предложению Ученического Совета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общешкольной ученической конференции.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Совет старшеклассников из своих членов избирает 7 постоянно действующих комиссий: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1) по образованию;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2) по научной работе (НОУ);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3) по шефской работе с учащимися младших классов;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4) по культуре и сферам общения;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5) по экологии;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6) пресс-центр;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7) по спорту и формированию здорового образа жизни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ФУНКЦИИ КОМИССИЙ: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Комиссия по образованию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Образование – это та сфера, через которую человек выходит в жизнь. Образование в лицее –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это обретение каждым своего образа, своего "Я", формирование общей культуры личности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основе усвоения образовательного минимума содержания программ, адаптация к жизни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A46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, осознанного выбора и последующего условия образовательных программ. Лицеист –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это открытый, свободный, </w:t>
      </w:r>
      <w:proofErr w:type="spellStart"/>
      <w:r w:rsidRPr="003D5A46">
        <w:rPr>
          <w:rFonts w:ascii="Times New Roman" w:hAnsi="Times New Roman" w:cs="Times New Roman"/>
          <w:sz w:val="24"/>
          <w:szCs w:val="24"/>
        </w:rPr>
        <w:t>социальноактивный</w:t>
      </w:r>
      <w:proofErr w:type="spellEnd"/>
      <w:r w:rsidRPr="003D5A46">
        <w:rPr>
          <w:rFonts w:ascii="Times New Roman" w:hAnsi="Times New Roman" w:cs="Times New Roman"/>
          <w:sz w:val="24"/>
          <w:szCs w:val="24"/>
        </w:rPr>
        <w:t xml:space="preserve"> человек, саморазвитие и самообразование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него естественная духовная потребность. Члены этой комиссии выполняют функции: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организуют и проводят выборочную проверку посещаемости и успеваемости, внешнего вида,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lastRenderedPageBreak/>
        <w:t xml:space="preserve">санитарные состояния учебников по классам с обязательным отчетом;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присутствуют на защите рефератов на научно-практических конференциях;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оказывают помощь лицеистам в усвоении отдельных предметов;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организуют клубы по интересам.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Комиссия по шефской работе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организует шефскую работу над учащимися 1-5 классов;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помогает классным руководителям этих классов в проведении мероприятий, организации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экскурсий и т.д.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организует свободное время маленьких гимназистов на переменах;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проводит рейды с целью проверки санитарного состояния учебников и соблюдения формы.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Комиссия по культуре и сферам общения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сохраняет и развивает традиции лицея;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стремится к объединению лицеистов, вовлекая их в подготовку и проведение мероприятий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A46">
        <w:rPr>
          <w:rFonts w:ascii="Times New Roman" w:hAnsi="Times New Roman" w:cs="Times New Roman"/>
          <w:sz w:val="24"/>
          <w:szCs w:val="24"/>
        </w:rPr>
        <w:t>лицее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устанавливает связи со школами района, принимает участие в </w:t>
      </w:r>
      <w:proofErr w:type="gramStart"/>
      <w:r w:rsidRPr="003D5A46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 w:rsidRPr="003D5A46">
        <w:rPr>
          <w:rFonts w:ascii="Times New Roman" w:hAnsi="Times New Roman" w:cs="Times New Roman"/>
          <w:sz w:val="24"/>
          <w:szCs w:val="24"/>
        </w:rPr>
        <w:t xml:space="preserve"> и городских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5A46">
        <w:rPr>
          <w:rFonts w:ascii="Times New Roman" w:hAnsi="Times New Roman" w:cs="Times New Roman"/>
          <w:sz w:val="24"/>
          <w:szCs w:val="24"/>
          <w:lang w:val="en-US"/>
        </w:rPr>
        <w:t>мероприятиях</w:t>
      </w:r>
      <w:proofErr w:type="spellEnd"/>
      <w:proofErr w:type="gramEnd"/>
      <w:r w:rsidRPr="003D5A4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D5A46" w:rsidRPr="003D5A46" w:rsidRDefault="003D5A46" w:rsidP="003D5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A46">
        <w:rPr>
          <w:rFonts w:ascii="Times New Roman" w:hAnsi="Times New Roman" w:cs="Times New Roman"/>
          <w:sz w:val="24"/>
          <w:szCs w:val="24"/>
        </w:rPr>
        <w:t xml:space="preserve"> - привлекает лицеистов к активному сотрудничеству с музеем "Память", с советом музея</w:t>
      </w:r>
    </w:p>
    <w:sectPr w:rsidR="003D5A46" w:rsidRPr="003D5A46" w:rsidSect="003D5A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0F"/>
    <w:multiLevelType w:val="multilevel"/>
    <w:tmpl w:val="1D06F1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46"/>
    <w:rsid w:val="003D5A46"/>
    <w:rsid w:val="00631FE3"/>
    <w:rsid w:val="00A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2014-02-24T13:50:00Z</dcterms:created>
  <dcterms:modified xsi:type="dcterms:W3CDTF">2014-02-24T14:03:00Z</dcterms:modified>
</cp:coreProperties>
</file>