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5B" w:rsidRDefault="0075322C" w:rsidP="00ED145B">
      <w:pPr>
        <w:rPr>
          <w:sz w:val="24"/>
        </w:rPr>
      </w:pPr>
      <w:r w:rsidRPr="007532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05pt;margin-top:9pt;width:41.1pt;height:51.05pt;z-index:-251657216;mso-wrap-edited:f" wrapcoords="-400 0 -400 21278 21600 21278 21600 0 -400 0" stroked="t" strokecolor="white">
            <v:fill r:id="rId8" o:title="Белый мрамор" type="tile"/>
            <v:imagedata r:id="rId9" o:title=""/>
            <w10:wrap type="through"/>
          </v:shape>
          <o:OLEObject Type="Embed" ProgID="PBrush" ShapeID="_x0000_s1029" DrawAspect="Content" ObjectID="_1602500067" r:id="rId10"/>
        </w:pict>
      </w:r>
    </w:p>
    <w:p w:rsidR="00ED145B" w:rsidRDefault="0075322C" w:rsidP="00ED145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5pt;margin-top:53.75pt;width:468pt;height:61.9pt;z-index:251656192" o:allowincell="f" strokecolor="white" strokeweight="2pt">
            <v:stroke linestyle="thickThin"/>
            <v:textbox style="mso-next-textbox:#_x0000_s1026">
              <w:txbxContent>
                <w:p w:rsidR="00C83B82" w:rsidRPr="003E6051" w:rsidRDefault="00C83B82" w:rsidP="00ED145B">
                  <w:pPr>
                    <w:pStyle w:val="1"/>
                    <w:jc w:val="center"/>
                    <w:rPr>
                      <w:b/>
                    </w:rPr>
                  </w:pPr>
                  <w:r w:rsidRPr="003E6051">
                    <w:rPr>
                      <w:b/>
                    </w:rPr>
                    <w:t>УПРАВЛЕНИЕ ОБРАЗОВАНИЯ</w:t>
                  </w:r>
                </w:p>
                <w:p w:rsidR="00C83B82" w:rsidRPr="003E6051" w:rsidRDefault="00C83B82" w:rsidP="00ED145B">
                  <w:pPr>
                    <w:pStyle w:val="1"/>
                    <w:jc w:val="center"/>
                  </w:pPr>
                  <w:r>
                    <w:t>а</w:t>
                  </w:r>
                  <w:r w:rsidRPr="003E6051">
                    <w:t xml:space="preserve">дминистрации </w:t>
                  </w:r>
                  <w:r>
                    <w:t>Каслинского муниципального района</w:t>
                  </w:r>
                </w:p>
                <w:p w:rsidR="00C83B82" w:rsidRDefault="00316F62" w:rsidP="00316F62">
                  <w:pPr>
                    <w:pStyle w:val="2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                             </w:t>
                  </w:r>
                  <w:r w:rsidR="00C83B82">
                    <w:rPr>
                      <w:b/>
                      <w:sz w:val="40"/>
                    </w:rPr>
                    <w:t>ПРИКАЗ</w:t>
                  </w:r>
                </w:p>
              </w:txbxContent>
            </v:textbox>
          </v:shape>
        </w:pict>
      </w:r>
    </w:p>
    <w:p w:rsidR="00ED145B" w:rsidRDefault="00ED145B" w:rsidP="00ED145B">
      <w:pPr>
        <w:jc w:val="center"/>
      </w:pPr>
    </w:p>
    <w:p w:rsidR="00ED145B" w:rsidRDefault="00ED145B" w:rsidP="00ED145B">
      <w:pPr>
        <w:jc w:val="center"/>
      </w:pPr>
    </w:p>
    <w:p w:rsidR="00ED145B" w:rsidRDefault="00ED145B" w:rsidP="00ED145B">
      <w:pPr>
        <w:jc w:val="center"/>
      </w:pPr>
    </w:p>
    <w:p w:rsidR="00ED145B" w:rsidRDefault="00ED145B" w:rsidP="00ED145B">
      <w:pPr>
        <w:jc w:val="center"/>
      </w:pPr>
    </w:p>
    <w:p w:rsidR="00ED145B" w:rsidRDefault="00ED145B" w:rsidP="00ED145B">
      <w:pPr>
        <w:jc w:val="center"/>
      </w:pPr>
    </w:p>
    <w:p w:rsidR="00ED145B" w:rsidRDefault="00ED145B" w:rsidP="00ED145B">
      <w:pPr>
        <w:jc w:val="center"/>
      </w:pPr>
    </w:p>
    <w:p w:rsidR="00ED145B" w:rsidRDefault="00ED145B" w:rsidP="00ED145B"/>
    <w:p w:rsidR="00ED145B" w:rsidRDefault="00ED145B" w:rsidP="00ED145B"/>
    <w:p w:rsidR="00ED145B" w:rsidRDefault="00ED145B" w:rsidP="00ED145B"/>
    <w:p w:rsidR="00ED145B" w:rsidRDefault="0075322C" w:rsidP="00ED145B">
      <w:r>
        <w:rPr>
          <w:noProof/>
        </w:rPr>
        <w:pict>
          <v:line id="_x0000_s1027" style="position:absolute;z-index:251657216" from="1.55pt,5.9pt" to="447.95pt,6.75pt" o:allowincell="f" strokeweight="2pt">
            <v:stroke linestyle="thickThin"/>
          </v:line>
        </w:pict>
      </w:r>
    </w:p>
    <w:p w:rsidR="00ED145B" w:rsidRDefault="0075322C" w:rsidP="00ED145B">
      <w:r>
        <w:rPr>
          <w:noProof/>
        </w:rPr>
        <w:pict>
          <v:shape id="_x0000_s1028" type="#_x0000_t202" style="position:absolute;margin-left:-5.65pt;margin-top:1.6pt;width:223.2pt;height:20.9pt;z-index:251658240" o:allowincell="f" strokecolor="white">
            <v:textbox style="mso-next-textbox:#_x0000_s1028">
              <w:txbxContent>
                <w:p w:rsidR="00C83B82" w:rsidRDefault="00054B58" w:rsidP="00ED145B">
                  <w:r>
                    <w:t xml:space="preserve">от </w:t>
                  </w:r>
                  <w:r w:rsidR="004E7365">
                    <w:t xml:space="preserve"> </w:t>
                  </w:r>
                  <w:r w:rsidR="0075610E">
                    <w:t>_</w:t>
                  </w:r>
                  <w:r w:rsidR="00702426">
                    <w:t>31.10.2018</w:t>
                  </w:r>
                  <w:r w:rsidR="0075610E">
                    <w:t>___</w:t>
                  </w:r>
                  <w:r w:rsidR="00C83B82" w:rsidRPr="00D07B5C">
                    <w:t xml:space="preserve"> </w:t>
                  </w:r>
                  <w:r w:rsidR="00C83B82">
                    <w:tab/>
                  </w:r>
                  <w:r w:rsidR="00C83B82">
                    <w:tab/>
                  </w:r>
                  <w:r w:rsidR="00C83B82">
                    <w:tab/>
                  </w:r>
                  <w:r w:rsidR="00C83B82">
                    <w:tab/>
                  </w:r>
                  <w:r w:rsidR="00C83B82">
                    <w:tab/>
                  </w:r>
                  <w:r w:rsidR="00C83B82">
                    <w:tab/>
                  </w:r>
                  <w:r w:rsidR="00C83B82">
                    <w:tab/>
                  </w:r>
                  <w:r w:rsidR="00C83B82">
                    <w:tab/>
                    <w:t xml:space="preserve">                       </w:t>
                  </w:r>
                </w:p>
                <w:p w:rsidR="00C83B82" w:rsidRDefault="00C83B82" w:rsidP="00ED145B">
                  <w:r>
                    <w:t xml:space="preserve"> </w:t>
                  </w:r>
                </w:p>
                <w:p w:rsidR="00C83B82" w:rsidRDefault="00C83B82" w:rsidP="00ED145B"/>
              </w:txbxContent>
            </v:textbox>
          </v:shape>
        </w:pict>
      </w:r>
    </w:p>
    <w:p w:rsidR="00ED145B" w:rsidRPr="00D07B5C" w:rsidRDefault="00ED145B" w:rsidP="00ED145B">
      <w:pPr>
        <w:rPr>
          <w:szCs w:val="24"/>
        </w:rPr>
      </w:pPr>
      <w:r w:rsidRPr="000A7A96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        </w:t>
      </w:r>
      <w:r w:rsidR="00416173">
        <w:rPr>
          <w:szCs w:val="24"/>
        </w:rPr>
        <w:t xml:space="preserve">                    </w:t>
      </w:r>
      <w:r w:rsidR="00416173">
        <w:rPr>
          <w:szCs w:val="24"/>
        </w:rPr>
        <w:tab/>
      </w:r>
      <w:r w:rsidR="00416173">
        <w:rPr>
          <w:szCs w:val="24"/>
        </w:rPr>
        <w:tab/>
      </w:r>
      <w:r w:rsidR="00416173">
        <w:rPr>
          <w:szCs w:val="24"/>
        </w:rPr>
        <w:tab/>
        <w:t>№</w:t>
      </w:r>
      <w:r w:rsidR="004E7365">
        <w:rPr>
          <w:szCs w:val="24"/>
        </w:rPr>
        <w:t xml:space="preserve"> </w:t>
      </w:r>
      <w:r w:rsidR="0075610E">
        <w:rPr>
          <w:szCs w:val="24"/>
        </w:rPr>
        <w:t>__</w:t>
      </w:r>
      <w:r w:rsidR="00702426">
        <w:rPr>
          <w:szCs w:val="24"/>
        </w:rPr>
        <w:t>525</w:t>
      </w:r>
      <w:r w:rsidR="0075610E">
        <w:rPr>
          <w:szCs w:val="24"/>
        </w:rPr>
        <w:t>_____</w:t>
      </w:r>
    </w:p>
    <w:p w:rsidR="00ED145B" w:rsidRDefault="00ED145B" w:rsidP="00ED145B"/>
    <w:p w:rsidR="0070027B" w:rsidRDefault="0070027B" w:rsidP="00840590">
      <w:pPr>
        <w:rPr>
          <w:sz w:val="24"/>
          <w:szCs w:val="24"/>
        </w:rPr>
      </w:pPr>
    </w:p>
    <w:p w:rsidR="001005BA" w:rsidRDefault="003A3F7A" w:rsidP="001005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31BD">
        <w:rPr>
          <w:sz w:val="24"/>
          <w:szCs w:val="24"/>
        </w:rPr>
        <w:t>О</w:t>
      </w:r>
      <w:r w:rsidR="009137F9">
        <w:rPr>
          <w:sz w:val="24"/>
          <w:szCs w:val="24"/>
        </w:rPr>
        <w:t xml:space="preserve">б утверждении </w:t>
      </w:r>
      <w:r w:rsidR="001005BA">
        <w:rPr>
          <w:sz w:val="24"/>
          <w:szCs w:val="24"/>
        </w:rPr>
        <w:t xml:space="preserve">графика проверки </w:t>
      </w:r>
    </w:p>
    <w:p w:rsidR="001005BA" w:rsidRDefault="001005BA" w:rsidP="009137F9">
      <w:pPr>
        <w:rPr>
          <w:sz w:val="24"/>
          <w:szCs w:val="24"/>
        </w:rPr>
      </w:pPr>
      <w:r>
        <w:rPr>
          <w:sz w:val="24"/>
          <w:szCs w:val="24"/>
        </w:rPr>
        <w:t xml:space="preserve">олимпиадных работ </w:t>
      </w:r>
      <w:proofErr w:type="gramStart"/>
      <w:r w:rsidR="009137F9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proofErr w:type="gramEnd"/>
      <w:r w:rsidR="009137F9">
        <w:rPr>
          <w:sz w:val="24"/>
          <w:szCs w:val="24"/>
        </w:rPr>
        <w:t xml:space="preserve"> </w:t>
      </w:r>
    </w:p>
    <w:p w:rsidR="001005BA" w:rsidRDefault="009137F9" w:rsidP="009137F9">
      <w:pPr>
        <w:rPr>
          <w:sz w:val="24"/>
          <w:szCs w:val="24"/>
        </w:rPr>
      </w:pPr>
      <w:r>
        <w:rPr>
          <w:sz w:val="24"/>
          <w:szCs w:val="24"/>
        </w:rPr>
        <w:t>этап</w:t>
      </w:r>
      <w:r w:rsidR="001005BA"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всероссийской</w:t>
      </w:r>
      <w:proofErr w:type="gramEnd"/>
      <w:r>
        <w:rPr>
          <w:sz w:val="24"/>
          <w:szCs w:val="24"/>
        </w:rPr>
        <w:t xml:space="preserve"> и областной </w:t>
      </w:r>
    </w:p>
    <w:p w:rsidR="001005BA" w:rsidRDefault="00702426" w:rsidP="009137F9">
      <w:pPr>
        <w:rPr>
          <w:sz w:val="24"/>
          <w:szCs w:val="24"/>
        </w:rPr>
      </w:pPr>
      <w:r>
        <w:rPr>
          <w:sz w:val="24"/>
          <w:szCs w:val="24"/>
        </w:rPr>
        <w:t xml:space="preserve">олимпиад </w:t>
      </w:r>
      <w:r w:rsidR="009137F9">
        <w:rPr>
          <w:sz w:val="24"/>
          <w:szCs w:val="24"/>
        </w:rPr>
        <w:t xml:space="preserve"> школьников</w:t>
      </w:r>
      <w:r w:rsidR="001005BA">
        <w:rPr>
          <w:sz w:val="24"/>
          <w:szCs w:val="24"/>
        </w:rPr>
        <w:t xml:space="preserve"> </w:t>
      </w:r>
    </w:p>
    <w:p w:rsidR="009137F9" w:rsidRDefault="009137F9" w:rsidP="009137F9">
      <w:pPr>
        <w:rPr>
          <w:sz w:val="24"/>
          <w:szCs w:val="24"/>
        </w:rPr>
      </w:pPr>
      <w:r>
        <w:rPr>
          <w:sz w:val="24"/>
          <w:szCs w:val="24"/>
        </w:rPr>
        <w:t>в 201</w:t>
      </w:r>
      <w:r w:rsidR="00C02C9E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C02C9E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учебном году</w:t>
      </w:r>
    </w:p>
    <w:p w:rsidR="009137F9" w:rsidRDefault="009137F9" w:rsidP="009137F9">
      <w:pPr>
        <w:rPr>
          <w:sz w:val="24"/>
          <w:szCs w:val="24"/>
        </w:rPr>
      </w:pPr>
    </w:p>
    <w:p w:rsidR="009137F9" w:rsidRDefault="009137F9" w:rsidP="009137F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</w:t>
      </w:r>
      <w:r w:rsidR="0052548B">
        <w:rPr>
          <w:sz w:val="24"/>
          <w:szCs w:val="24"/>
        </w:rPr>
        <w:t>исьмом Министерства образования и науки Челябинской области  от 15.10.2018 г № 1213/10662</w:t>
      </w:r>
      <w:r>
        <w:rPr>
          <w:sz w:val="24"/>
          <w:szCs w:val="24"/>
        </w:rPr>
        <w:t xml:space="preserve"> </w:t>
      </w:r>
      <w:r w:rsidR="0052548B">
        <w:rPr>
          <w:sz w:val="24"/>
          <w:szCs w:val="24"/>
        </w:rPr>
        <w:t xml:space="preserve">« О предоставлении информационных материалов о результатах школьного и муниципального этапов и об участии в региональном этапе всероссийской олимпиады школьников в 2018-2019 учебном году», </w:t>
      </w:r>
      <w:r w:rsidR="00702426">
        <w:rPr>
          <w:sz w:val="24"/>
          <w:szCs w:val="24"/>
        </w:rPr>
        <w:t xml:space="preserve"> письмом </w:t>
      </w:r>
      <w:r w:rsidR="0052548B">
        <w:rPr>
          <w:sz w:val="24"/>
          <w:szCs w:val="24"/>
        </w:rPr>
        <w:t xml:space="preserve"> Министерства образования и науки Челябинской области  от 16.10.2018 г № 1213/10764 « О предоставлении информационных материалов о результатах </w:t>
      </w:r>
      <w:r w:rsidR="0042685D">
        <w:rPr>
          <w:sz w:val="24"/>
          <w:szCs w:val="24"/>
        </w:rPr>
        <w:t xml:space="preserve"> проведения </w:t>
      </w:r>
      <w:r w:rsidR="0052548B">
        <w:rPr>
          <w:sz w:val="24"/>
          <w:szCs w:val="24"/>
        </w:rPr>
        <w:t xml:space="preserve"> муниципального этапов и</w:t>
      </w:r>
      <w:proofErr w:type="gramEnd"/>
      <w:r w:rsidR="0052548B">
        <w:rPr>
          <w:sz w:val="24"/>
          <w:szCs w:val="24"/>
        </w:rPr>
        <w:t xml:space="preserve"> </w:t>
      </w:r>
      <w:proofErr w:type="gramStart"/>
      <w:r w:rsidR="0052548B">
        <w:rPr>
          <w:sz w:val="24"/>
          <w:szCs w:val="24"/>
        </w:rPr>
        <w:t xml:space="preserve">об участии в </w:t>
      </w:r>
      <w:r w:rsidR="0042685D">
        <w:rPr>
          <w:sz w:val="24"/>
          <w:szCs w:val="24"/>
        </w:rPr>
        <w:t>областном</w:t>
      </w:r>
      <w:r w:rsidR="0052548B">
        <w:rPr>
          <w:sz w:val="24"/>
          <w:szCs w:val="24"/>
        </w:rPr>
        <w:t xml:space="preserve"> этапе </w:t>
      </w:r>
      <w:r w:rsidR="0042685D">
        <w:rPr>
          <w:sz w:val="24"/>
          <w:szCs w:val="24"/>
        </w:rPr>
        <w:t xml:space="preserve">областном этапе </w:t>
      </w:r>
      <w:r w:rsidR="0052548B">
        <w:rPr>
          <w:sz w:val="24"/>
          <w:szCs w:val="24"/>
        </w:rPr>
        <w:t xml:space="preserve"> олимпиады школьников в 2018-2019 учебном году»,</w:t>
      </w:r>
      <w:r w:rsidR="0042685D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образования администрации Каслинского муниципального района от </w:t>
      </w:r>
      <w:r w:rsidR="001005BA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1005BA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C02C9E">
        <w:rPr>
          <w:sz w:val="24"/>
          <w:szCs w:val="24"/>
        </w:rPr>
        <w:t>8</w:t>
      </w:r>
      <w:r>
        <w:rPr>
          <w:sz w:val="24"/>
          <w:szCs w:val="24"/>
        </w:rPr>
        <w:t xml:space="preserve"> г. №</w:t>
      </w:r>
      <w:r w:rsidR="00ED30BE">
        <w:rPr>
          <w:sz w:val="24"/>
          <w:szCs w:val="24"/>
        </w:rPr>
        <w:t xml:space="preserve"> </w:t>
      </w:r>
      <w:r w:rsidR="00C02C9E">
        <w:rPr>
          <w:sz w:val="24"/>
          <w:szCs w:val="24"/>
        </w:rPr>
        <w:t>4</w:t>
      </w:r>
      <w:r w:rsidR="001005BA">
        <w:rPr>
          <w:sz w:val="24"/>
          <w:szCs w:val="24"/>
        </w:rPr>
        <w:t>81</w:t>
      </w:r>
      <w:r>
        <w:rPr>
          <w:sz w:val="24"/>
          <w:szCs w:val="24"/>
        </w:rPr>
        <w:t xml:space="preserve"> «О проведении </w:t>
      </w:r>
      <w:r w:rsidR="001005BA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этапа всероссийской и областной олимпиады школьников в 201</w:t>
      </w:r>
      <w:r w:rsidR="00C02C9E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C02C9E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учебном году»</w:t>
      </w:r>
      <w:r w:rsidR="00702426">
        <w:rPr>
          <w:sz w:val="24"/>
          <w:szCs w:val="24"/>
        </w:rPr>
        <w:t xml:space="preserve">,   и в </w:t>
      </w:r>
      <w:r w:rsidR="0052548B">
        <w:rPr>
          <w:sz w:val="24"/>
          <w:szCs w:val="24"/>
        </w:rPr>
        <w:t>цел</w:t>
      </w:r>
      <w:r w:rsidR="00702426">
        <w:rPr>
          <w:sz w:val="24"/>
          <w:szCs w:val="24"/>
        </w:rPr>
        <w:t>ях</w:t>
      </w:r>
      <w:r w:rsidR="0052548B">
        <w:rPr>
          <w:sz w:val="24"/>
          <w:szCs w:val="24"/>
        </w:rPr>
        <w:t xml:space="preserve"> эффективной организации проверки олимпиадных работ и  своевременного предоставления информации организатору регионального этапа </w:t>
      </w:r>
      <w:r w:rsidR="00702426">
        <w:rPr>
          <w:sz w:val="24"/>
          <w:szCs w:val="24"/>
        </w:rPr>
        <w:t>всероссийской олимпиады школьников и областного этапа областной олимпиады</w:t>
      </w:r>
      <w:proofErr w:type="gramEnd"/>
      <w:r w:rsidR="00702426">
        <w:rPr>
          <w:sz w:val="24"/>
          <w:szCs w:val="24"/>
        </w:rPr>
        <w:t xml:space="preserve"> школьников</w:t>
      </w:r>
      <w:r w:rsidR="0052548B">
        <w:rPr>
          <w:sz w:val="24"/>
          <w:szCs w:val="24"/>
        </w:rPr>
        <w:t xml:space="preserve">  </w:t>
      </w:r>
    </w:p>
    <w:p w:rsidR="009137F9" w:rsidRDefault="009137F9" w:rsidP="009137F9">
      <w:pPr>
        <w:ind w:firstLine="709"/>
        <w:jc w:val="both"/>
        <w:rPr>
          <w:sz w:val="24"/>
          <w:szCs w:val="24"/>
        </w:rPr>
      </w:pPr>
    </w:p>
    <w:p w:rsidR="009137F9" w:rsidRDefault="009137F9" w:rsidP="009137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9137F9" w:rsidRDefault="009137F9" w:rsidP="009137F9">
      <w:pPr>
        <w:ind w:firstLine="709"/>
        <w:jc w:val="both"/>
        <w:rPr>
          <w:sz w:val="24"/>
          <w:szCs w:val="24"/>
        </w:rPr>
      </w:pPr>
    </w:p>
    <w:p w:rsidR="009137F9" w:rsidRDefault="009137F9" w:rsidP="00535886">
      <w:pPr>
        <w:numPr>
          <w:ilvl w:val="0"/>
          <w:numId w:val="42"/>
        </w:numPr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11093D">
        <w:rPr>
          <w:sz w:val="24"/>
          <w:szCs w:val="24"/>
        </w:rPr>
        <w:t xml:space="preserve">график </w:t>
      </w:r>
      <w:proofErr w:type="gramStart"/>
      <w:r w:rsidR="0011093D">
        <w:rPr>
          <w:sz w:val="24"/>
          <w:szCs w:val="24"/>
        </w:rPr>
        <w:t>проверки олимпиадных работ</w:t>
      </w:r>
      <w:r>
        <w:rPr>
          <w:sz w:val="24"/>
          <w:szCs w:val="24"/>
        </w:rPr>
        <w:t xml:space="preserve"> </w:t>
      </w:r>
      <w:r w:rsidR="0011093D">
        <w:rPr>
          <w:sz w:val="24"/>
          <w:szCs w:val="24"/>
        </w:rPr>
        <w:t xml:space="preserve">участников </w:t>
      </w:r>
      <w:r>
        <w:rPr>
          <w:sz w:val="24"/>
          <w:szCs w:val="24"/>
        </w:rPr>
        <w:t>муниципально</w:t>
      </w:r>
      <w:r w:rsidR="0011093D">
        <w:rPr>
          <w:sz w:val="24"/>
          <w:szCs w:val="24"/>
        </w:rPr>
        <w:t>го</w:t>
      </w:r>
      <w:r>
        <w:rPr>
          <w:sz w:val="24"/>
          <w:szCs w:val="24"/>
        </w:rPr>
        <w:t xml:space="preserve"> этап</w:t>
      </w:r>
      <w:r w:rsidR="0011093D">
        <w:rPr>
          <w:sz w:val="24"/>
          <w:szCs w:val="24"/>
        </w:rPr>
        <w:t xml:space="preserve">а </w:t>
      </w:r>
      <w:r>
        <w:rPr>
          <w:sz w:val="24"/>
          <w:szCs w:val="24"/>
        </w:rPr>
        <w:t>всероссийской</w:t>
      </w:r>
      <w:proofErr w:type="gramEnd"/>
      <w:r>
        <w:rPr>
          <w:sz w:val="24"/>
          <w:szCs w:val="24"/>
        </w:rPr>
        <w:t xml:space="preserve"> и областной олимпиад</w:t>
      </w:r>
      <w:r w:rsidR="004F7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школьников (</w:t>
      </w:r>
      <w:r w:rsidR="00C02C9E">
        <w:rPr>
          <w:sz w:val="24"/>
          <w:szCs w:val="24"/>
        </w:rPr>
        <w:t>П</w:t>
      </w:r>
      <w:r>
        <w:rPr>
          <w:sz w:val="24"/>
          <w:szCs w:val="24"/>
        </w:rPr>
        <w:t>риложение).</w:t>
      </w:r>
    </w:p>
    <w:p w:rsidR="003431D7" w:rsidRPr="004F7950" w:rsidRDefault="003431D7" w:rsidP="003431D7">
      <w:pPr>
        <w:pStyle w:val="ac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4F7950">
        <w:rPr>
          <w:sz w:val="24"/>
          <w:szCs w:val="24"/>
        </w:rPr>
        <w:t>Руководителям общеобразовательных организаций Каслинского муниципального района:</w:t>
      </w:r>
    </w:p>
    <w:p w:rsidR="003431D7" w:rsidRPr="004F7950" w:rsidRDefault="003431D7" w:rsidP="003431D7">
      <w:pPr>
        <w:spacing w:line="276" w:lineRule="auto"/>
        <w:jc w:val="both"/>
        <w:rPr>
          <w:sz w:val="24"/>
          <w:szCs w:val="24"/>
        </w:rPr>
      </w:pPr>
      <w:r w:rsidRPr="004F7950">
        <w:rPr>
          <w:sz w:val="24"/>
          <w:szCs w:val="24"/>
        </w:rPr>
        <w:t xml:space="preserve">-  обеспечить работу педагогов – членов жюри </w:t>
      </w:r>
      <w:r w:rsidR="00702426" w:rsidRPr="004F7950">
        <w:rPr>
          <w:sz w:val="24"/>
          <w:szCs w:val="24"/>
        </w:rPr>
        <w:t xml:space="preserve"> </w:t>
      </w:r>
      <w:r w:rsidRPr="004F7950">
        <w:rPr>
          <w:sz w:val="24"/>
          <w:szCs w:val="24"/>
        </w:rPr>
        <w:t xml:space="preserve"> по проверке олимпиадных заданий; </w:t>
      </w:r>
    </w:p>
    <w:p w:rsidR="003431D7" w:rsidRDefault="003431D7" w:rsidP="003431D7">
      <w:pPr>
        <w:spacing w:line="276" w:lineRule="auto"/>
        <w:jc w:val="both"/>
        <w:rPr>
          <w:sz w:val="24"/>
          <w:szCs w:val="24"/>
        </w:rPr>
      </w:pPr>
      <w:r w:rsidRPr="004F7950">
        <w:rPr>
          <w:sz w:val="24"/>
          <w:szCs w:val="24"/>
        </w:rPr>
        <w:t>-</w:t>
      </w:r>
      <w:r w:rsidR="00ED30BE" w:rsidRPr="004F7950">
        <w:rPr>
          <w:sz w:val="24"/>
          <w:szCs w:val="24"/>
        </w:rPr>
        <w:t xml:space="preserve"> </w:t>
      </w:r>
      <w:r w:rsidRPr="004F7950">
        <w:rPr>
          <w:sz w:val="24"/>
          <w:szCs w:val="24"/>
        </w:rPr>
        <w:t xml:space="preserve"> в случаях неявки педагога</w:t>
      </w:r>
      <w:r w:rsidR="00702426" w:rsidRPr="004F7950">
        <w:rPr>
          <w:sz w:val="24"/>
          <w:szCs w:val="24"/>
        </w:rPr>
        <w:t xml:space="preserve"> </w:t>
      </w:r>
      <w:proofErr w:type="gramStart"/>
      <w:r w:rsidR="00702426" w:rsidRPr="004F7950">
        <w:rPr>
          <w:sz w:val="24"/>
          <w:szCs w:val="24"/>
        </w:rPr>
        <w:t>–ч</w:t>
      </w:r>
      <w:proofErr w:type="gramEnd"/>
      <w:r w:rsidR="00702426" w:rsidRPr="004F7950">
        <w:rPr>
          <w:sz w:val="24"/>
          <w:szCs w:val="24"/>
        </w:rPr>
        <w:t xml:space="preserve">лена жюри по проверке олимпиадных заданий </w:t>
      </w:r>
      <w:r w:rsidRPr="004F7950">
        <w:rPr>
          <w:sz w:val="24"/>
          <w:szCs w:val="24"/>
        </w:rPr>
        <w:t xml:space="preserve"> провести замену из числа педагогов общеобразовательной организации</w:t>
      </w:r>
      <w:r w:rsidR="00702426" w:rsidRPr="004F7950">
        <w:rPr>
          <w:sz w:val="24"/>
          <w:szCs w:val="24"/>
        </w:rPr>
        <w:t>, сообщив об этом  координатору олимпиад ( 2-21 -29, Л.П.Приходько)</w:t>
      </w:r>
      <w:r w:rsidR="004F7950" w:rsidRPr="004F7950">
        <w:rPr>
          <w:sz w:val="24"/>
          <w:szCs w:val="24"/>
        </w:rPr>
        <w:t xml:space="preserve"> </w:t>
      </w:r>
      <w:r w:rsidR="00702426" w:rsidRPr="004F7950">
        <w:rPr>
          <w:sz w:val="24"/>
          <w:szCs w:val="24"/>
        </w:rPr>
        <w:t xml:space="preserve"> минимум   за сутки до дня проверки согласно график</w:t>
      </w:r>
      <w:r w:rsidR="004F7950">
        <w:rPr>
          <w:sz w:val="24"/>
          <w:szCs w:val="24"/>
        </w:rPr>
        <w:t>а;</w:t>
      </w:r>
    </w:p>
    <w:p w:rsidR="004F7950" w:rsidRPr="004F7950" w:rsidRDefault="004F7950" w:rsidP="003431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поощрить педагогов – членов жюри по проверке олимпиадных заданий за работу в выходные дни.</w:t>
      </w:r>
    </w:p>
    <w:p w:rsidR="00D07B5C" w:rsidRPr="00D07B5C" w:rsidRDefault="004F7950" w:rsidP="004F79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D07B5C" w:rsidRPr="00D07B5C">
        <w:rPr>
          <w:sz w:val="24"/>
          <w:szCs w:val="24"/>
        </w:rPr>
        <w:t>Контроль за исполнением приказа возложить на Королеву Е.В., заместителя начальника Управления образования.</w:t>
      </w:r>
    </w:p>
    <w:p w:rsidR="00ED145B" w:rsidRPr="00D07B5C" w:rsidRDefault="00ED145B" w:rsidP="004F7950">
      <w:pPr>
        <w:spacing w:line="276" w:lineRule="auto"/>
        <w:rPr>
          <w:sz w:val="24"/>
          <w:szCs w:val="24"/>
        </w:rPr>
      </w:pPr>
      <w:r w:rsidRPr="00D07B5C">
        <w:rPr>
          <w:sz w:val="24"/>
          <w:szCs w:val="24"/>
        </w:rPr>
        <w:t xml:space="preserve">  </w:t>
      </w:r>
    </w:p>
    <w:p w:rsidR="00ED145B" w:rsidRPr="00D07B5C" w:rsidRDefault="00ED145B" w:rsidP="000F4C7A">
      <w:pPr>
        <w:spacing w:line="276" w:lineRule="auto"/>
        <w:jc w:val="both"/>
        <w:rPr>
          <w:sz w:val="24"/>
          <w:szCs w:val="24"/>
        </w:rPr>
      </w:pPr>
      <w:r w:rsidRPr="00D07B5C">
        <w:rPr>
          <w:sz w:val="24"/>
          <w:szCs w:val="24"/>
        </w:rPr>
        <w:t xml:space="preserve">  </w:t>
      </w:r>
    </w:p>
    <w:p w:rsidR="006F7117" w:rsidRDefault="007960DB" w:rsidP="009137F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6F62">
        <w:rPr>
          <w:sz w:val="24"/>
          <w:szCs w:val="24"/>
        </w:rPr>
        <w:tab/>
      </w:r>
    </w:p>
    <w:p w:rsidR="006F7117" w:rsidRDefault="006F7117" w:rsidP="006F7117">
      <w:pPr>
        <w:spacing w:line="276" w:lineRule="auto"/>
        <w:ind w:left="360" w:firstLine="348"/>
        <w:jc w:val="both"/>
        <w:rPr>
          <w:sz w:val="24"/>
          <w:szCs w:val="24"/>
        </w:rPr>
      </w:pPr>
    </w:p>
    <w:p w:rsidR="006F7117" w:rsidRDefault="00D40672" w:rsidP="006F7117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19050</wp:posOffset>
            </wp:positionV>
            <wp:extent cx="1009650" cy="323850"/>
            <wp:effectExtent l="19050" t="0" r="0" b="0"/>
            <wp:wrapNone/>
            <wp:docPr id="2" name="Рисунок 2" descr="D:\33333333333\ЭЛ_ПОДПИСЬ_ПЕЧАТЬ\Подпись Бы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3333333333\ЭЛ_ПОДПИСЬ_ПЕЧАТЬ\Подпись Бык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117" w:rsidRDefault="00951B8A" w:rsidP="006F71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6F7117">
        <w:rPr>
          <w:sz w:val="24"/>
          <w:szCs w:val="24"/>
        </w:rPr>
        <w:t xml:space="preserve"> Управления образования</w:t>
      </w:r>
      <w:r w:rsidR="006F7117">
        <w:rPr>
          <w:sz w:val="24"/>
          <w:szCs w:val="24"/>
        </w:rPr>
        <w:tab/>
      </w:r>
      <w:r w:rsidR="006F7117">
        <w:rPr>
          <w:sz w:val="24"/>
          <w:szCs w:val="24"/>
        </w:rPr>
        <w:tab/>
      </w:r>
      <w:r w:rsidR="006F7117">
        <w:rPr>
          <w:sz w:val="24"/>
          <w:szCs w:val="24"/>
        </w:rPr>
        <w:tab/>
      </w:r>
      <w:r w:rsidR="006F7117">
        <w:rPr>
          <w:sz w:val="24"/>
          <w:szCs w:val="24"/>
        </w:rPr>
        <w:tab/>
        <w:t xml:space="preserve">                                 И.</w:t>
      </w:r>
      <w:r w:rsidR="00D07B5C">
        <w:rPr>
          <w:sz w:val="24"/>
          <w:szCs w:val="24"/>
        </w:rPr>
        <w:t>Б. Быкова</w:t>
      </w:r>
    </w:p>
    <w:p w:rsidR="006F7117" w:rsidRDefault="006F7117" w:rsidP="006F7117">
      <w:pPr>
        <w:jc w:val="both"/>
        <w:rPr>
          <w:sz w:val="18"/>
          <w:szCs w:val="18"/>
        </w:rPr>
      </w:pPr>
    </w:p>
    <w:p w:rsidR="006F7117" w:rsidRDefault="006F7117" w:rsidP="006F7117">
      <w:pPr>
        <w:spacing w:line="276" w:lineRule="auto"/>
        <w:jc w:val="both"/>
        <w:rPr>
          <w:sz w:val="24"/>
          <w:szCs w:val="24"/>
        </w:rPr>
      </w:pPr>
    </w:p>
    <w:p w:rsidR="00DB289A" w:rsidRDefault="00DB289A" w:rsidP="006F7117">
      <w:pPr>
        <w:jc w:val="both"/>
        <w:rPr>
          <w:sz w:val="18"/>
          <w:szCs w:val="18"/>
        </w:rPr>
      </w:pPr>
    </w:p>
    <w:p w:rsidR="00ED30BE" w:rsidRDefault="00ED30BE" w:rsidP="00ED1ACF">
      <w:pPr>
        <w:jc w:val="right"/>
      </w:pPr>
    </w:p>
    <w:p w:rsidR="00ED30BE" w:rsidRDefault="00ED30BE" w:rsidP="00ED1ACF">
      <w:pPr>
        <w:jc w:val="right"/>
      </w:pPr>
    </w:p>
    <w:p w:rsidR="00880B86" w:rsidRDefault="00ED1ACF" w:rsidP="00ED1ACF">
      <w:pPr>
        <w:jc w:val="right"/>
      </w:pPr>
      <w:r>
        <w:t>Приложение №1</w:t>
      </w:r>
      <w:r w:rsidR="00535886">
        <w:t xml:space="preserve"> </w:t>
      </w:r>
    </w:p>
    <w:p w:rsidR="00880B86" w:rsidRDefault="00535886" w:rsidP="00ED1ACF">
      <w:pPr>
        <w:jc w:val="right"/>
      </w:pPr>
      <w:r>
        <w:t>к приказу</w:t>
      </w:r>
      <w:r w:rsidR="00880B86">
        <w:t xml:space="preserve"> </w:t>
      </w:r>
      <w:r>
        <w:t xml:space="preserve">начальника </w:t>
      </w:r>
    </w:p>
    <w:p w:rsidR="00535886" w:rsidRDefault="00535886" w:rsidP="00ED1ACF">
      <w:pPr>
        <w:jc w:val="right"/>
      </w:pPr>
      <w:r>
        <w:t>Управления образования</w:t>
      </w:r>
    </w:p>
    <w:p w:rsidR="00535886" w:rsidRDefault="00702426" w:rsidP="00ED1ACF">
      <w:pPr>
        <w:jc w:val="right"/>
      </w:pPr>
      <w:r>
        <w:t>о</w:t>
      </w:r>
      <w:r w:rsidR="00535886">
        <w:t>т</w:t>
      </w:r>
      <w:r w:rsidR="004E46FD">
        <w:t xml:space="preserve"> </w:t>
      </w:r>
      <w:r w:rsidR="00900E8D">
        <w:t>____</w:t>
      </w:r>
      <w:r>
        <w:t>31.10.2018</w:t>
      </w:r>
      <w:r w:rsidR="00900E8D">
        <w:t>___</w:t>
      </w:r>
      <w:r w:rsidR="00535886">
        <w:t>№</w:t>
      </w:r>
      <w:r w:rsidR="00900E8D">
        <w:t>____</w:t>
      </w:r>
      <w:r w:rsidR="00D40672">
        <w:t>525</w:t>
      </w:r>
      <w:r w:rsidR="00900E8D">
        <w:t>____</w:t>
      </w:r>
    </w:p>
    <w:p w:rsidR="008A1985" w:rsidRDefault="00900E8D" w:rsidP="008A1985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8A1985" w:rsidRDefault="00900E8D" w:rsidP="008A198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Проверки олимпиадных работ участников муниципального этапа всероссийской и областной олимпиады школьников в 2018-2019 учебном году.</w:t>
      </w:r>
    </w:p>
    <w:p w:rsidR="00900E8D" w:rsidRDefault="00900E8D" w:rsidP="008A198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2268"/>
        <w:gridCol w:w="2410"/>
        <w:gridCol w:w="2235"/>
      </w:tblGrid>
      <w:tr w:rsidR="00900E8D" w:rsidTr="00C30E4E">
        <w:tc>
          <w:tcPr>
            <w:tcW w:w="817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35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900E8D" w:rsidTr="00C30E4E">
        <w:tc>
          <w:tcPr>
            <w:tcW w:w="817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01.11.2018, 14-00</w:t>
            </w:r>
          </w:p>
        </w:tc>
        <w:tc>
          <w:tcPr>
            <w:tcW w:w="2410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«Каслинская СОШ №27»</w:t>
            </w:r>
          </w:p>
        </w:tc>
        <w:tc>
          <w:tcPr>
            <w:tcW w:w="2235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Рыженкова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900E8D" w:rsidTr="00C30E4E">
        <w:tc>
          <w:tcPr>
            <w:tcW w:w="817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10.11.2018, 10-00</w:t>
            </w:r>
          </w:p>
        </w:tc>
        <w:tc>
          <w:tcPr>
            <w:tcW w:w="2410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«Каслинская СОШ №27»</w:t>
            </w:r>
          </w:p>
        </w:tc>
        <w:tc>
          <w:tcPr>
            <w:tcW w:w="2235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Юдицкая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900E8D" w:rsidTr="00C30E4E">
        <w:tc>
          <w:tcPr>
            <w:tcW w:w="817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00E8D" w:rsidRDefault="00C30E4E" w:rsidP="00702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12.11.2018, 1</w:t>
            </w:r>
            <w:r w:rsidR="0070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35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Т.В.</w:t>
            </w:r>
          </w:p>
        </w:tc>
      </w:tr>
      <w:tr w:rsidR="00900E8D" w:rsidTr="00C30E4E">
        <w:tc>
          <w:tcPr>
            <w:tcW w:w="817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900E8D" w:rsidRDefault="00C30E4E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11.11.2018, 13-00</w:t>
            </w:r>
          </w:p>
        </w:tc>
        <w:tc>
          <w:tcPr>
            <w:tcW w:w="2410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«Каслинская СОШ №27»</w:t>
            </w:r>
          </w:p>
        </w:tc>
        <w:tc>
          <w:tcPr>
            <w:tcW w:w="2235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Н.В.</w:t>
            </w:r>
          </w:p>
        </w:tc>
      </w:tr>
      <w:tr w:rsidR="00900E8D" w:rsidTr="00C30E4E">
        <w:tc>
          <w:tcPr>
            <w:tcW w:w="817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11.11.2018, 13-00</w:t>
            </w:r>
          </w:p>
        </w:tc>
        <w:tc>
          <w:tcPr>
            <w:tcW w:w="2410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«Каслинская СОШ №27»</w:t>
            </w:r>
          </w:p>
        </w:tc>
        <w:tc>
          <w:tcPr>
            <w:tcW w:w="2235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Банных Ю.Ю.</w:t>
            </w:r>
            <w:proofErr w:type="gramEnd"/>
          </w:p>
        </w:tc>
      </w:tr>
      <w:tr w:rsidR="00900E8D" w:rsidTr="00C30E4E">
        <w:tc>
          <w:tcPr>
            <w:tcW w:w="817" w:type="dxa"/>
          </w:tcPr>
          <w:p w:rsidR="00900E8D" w:rsidRDefault="00900E8D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2268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17.11.2018, 10-00</w:t>
            </w:r>
          </w:p>
        </w:tc>
        <w:tc>
          <w:tcPr>
            <w:tcW w:w="2410" w:type="dxa"/>
          </w:tcPr>
          <w:p w:rsidR="00900E8D" w:rsidRDefault="00106B02" w:rsidP="00106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«Каслинская СОШ №24»</w:t>
            </w:r>
          </w:p>
        </w:tc>
        <w:tc>
          <w:tcPr>
            <w:tcW w:w="2235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Горбатова Н.В.</w:t>
            </w:r>
          </w:p>
        </w:tc>
      </w:tr>
      <w:tr w:rsidR="00AF25D5" w:rsidTr="00C30E4E">
        <w:tc>
          <w:tcPr>
            <w:tcW w:w="817" w:type="dxa"/>
          </w:tcPr>
          <w:p w:rsidR="00AF25D5" w:rsidRDefault="00AF25D5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F25D5" w:rsidRDefault="00AF25D5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AF25D5" w:rsidRDefault="00AF25D5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17.11.2018,10-00</w:t>
            </w:r>
          </w:p>
        </w:tc>
        <w:tc>
          <w:tcPr>
            <w:tcW w:w="2410" w:type="dxa"/>
          </w:tcPr>
          <w:p w:rsidR="00AF25D5" w:rsidRDefault="00AF25D5" w:rsidP="00106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«Каслинская СОШ №24»</w:t>
            </w:r>
          </w:p>
        </w:tc>
        <w:tc>
          <w:tcPr>
            <w:tcW w:w="2235" w:type="dxa"/>
          </w:tcPr>
          <w:p w:rsidR="00AF25D5" w:rsidRDefault="00AF25D5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О.Г.</w:t>
            </w:r>
          </w:p>
        </w:tc>
      </w:tr>
      <w:tr w:rsidR="00900E8D" w:rsidTr="00C30E4E">
        <w:tc>
          <w:tcPr>
            <w:tcW w:w="817" w:type="dxa"/>
          </w:tcPr>
          <w:p w:rsidR="00900E8D" w:rsidRDefault="00AF25D5" w:rsidP="00C3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00E8D" w:rsidRDefault="00106B02" w:rsidP="00702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19.11.2018, 1</w:t>
            </w:r>
            <w:r w:rsidR="0070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35" w:type="dxa"/>
          </w:tcPr>
          <w:p w:rsidR="00900E8D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Н.В.</w:t>
            </w:r>
          </w:p>
        </w:tc>
      </w:tr>
      <w:tr w:rsidR="00106B02" w:rsidTr="00C30E4E">
        <w:tc>
          <w:tcPr>
            <w:tcW w:w="817" w:type="dxa"/>
          </w:tcPr>
          <w:p w:rsidR="00106B02" w:rsidRDefault="00AF25D5" w:rsidP="00C3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06B02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106B02" w:rsidRDefault="00106B02" w:rsidP="00702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19.11.2018, 1</w:t>
            </w:r>
            <w:r w:rsidR="0070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106B02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35" w:type="dxa"/>
          </w:tcPr>
          <w:p w:rsidR="00106B02" w:rsidRDefault="00106B02" w:rsidP="008A1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Злоказов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106B02" w:rsidTr="00C30E4E">
        <w:tc>
          <w:tcPr>
            <w:tcW w:w="817" w:type="dxa"/>
          </w:tcPr>
          <w:p w:rsidR="00106B02" w:rsidRDefault="00AF25D5" w:rsidP="00C3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06B02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06B02" w:rsidRDefault="00106B02" w:rsidP="00702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20.11.2018, 1</w:t>
            </w:r>
            <w:r w:rsidR="0070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106B02" w:rsidRDefault="00106B02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35" w:type="dxa"/>
          </w:tcPr>
          <w:p w:rsidR="00106B02" w:rsidRDefault="00106B02" w:rsidP="008A19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Банных Ю.Ю.</w:t>
            </w:r>
            <w:proofErr w:type="gramEnd"/>
          </w:p>
        </w:tc>
      </w:tr>
      <w:tr w:rsidR="00106B02" w:rsidTr="00C30E4E">
        <w:tc>
          <w:tcPr>
            <w:tcW w:w="817" w:type="dxa"/>
          </w:tcPr>
          <w:p w:rsidR="00106B02" w:rsidRDefault="00106B02" w:rsidP="00AF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5D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06B02" w:rsidRDefault="00910649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106B02" w:rsidRDefault="00910649" w:rsidP="00702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20.11.2018, </w:t>
            </w:r>
            <w:r w:rsidR="0070242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106B02" w:rsidRDefault="00910649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35" w:type="dxa"/>
          </w:tcPr>
          <w:p w:rsidR="00106B02" w:rsidRDefault="00910649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Т.В.</w:t>
            </w:r>
          </w:p>
        </w:tc>
      </w:tr>
      <w:tr w:rsidR="00106B02" w:rsidTr="00C30E4E">
        <w:tc>
          <w:tcPr>
            <w:tcW w:w="817" w:type="dxa"/>
          </w:tcPr>
          <w:p w:rsidR="00106B02" w:rsidRDefault="00106B02" w:rsidP="00AF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5D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24.11.2018, 10-00</w:t>
            </w:r>
          </w:p>
        </w:tc>
        <w:tc>
          <w:tcPr>
            <w:tcW w:w="2410" w:type="dxa"/>
          </w:tcPr>
          <w:p w:rsidR="00106B02" w:rsidRDefault="003431D7" w:rsidP="0034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«Каслинская СОШ №24»</w:t>
            </w:r>
          </w:p>
        </w:tc>
        <w:tc>
          <w:tcPr>
            <w:tcW w:w="2235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Рыженкова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106B02" w:rsidTr="00C30E4E">
        <w:tc>
          <w:tcPr>
            <w:tcW w:w="817" w:type="dxa"/>
          </w:tcPr>
          <w:p w:rsidR="00106B02" w:rsidRDefault="00106B02" w:rsidP="00AF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5D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25.11.2018, 10-00</w:t>
            </w:r>
          </w:p>
        </w:tc>
        <w:tc>
          <w:tcPr>
            <w:tcW w:w="2410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«Каслинская СОШ №27»</w:t>
            </w:r>
          </w:p>
        </w:tc>
        <w:tc>
          <w:tcPr>
            <w:tcW w:w="2235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Э.Ю.</w:t>
            </w:r>
          </w:p>
        </w:tc>
      </w:tr>
      <w:tr w:rsidR="004F7950" w:rsidTr="00C30E4E">
        <w:tc>
          <w:tcPr>
            <w:tcW w:w="817" w:type="dxa"/>
          </w:tcPr>
          <w:p w:rsidR="004F7950" w:rsidRDefault="004F7950" w:rsidP="00AF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5D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F7950" w:rsidRDefault="004F7950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F7950" w:rsidRDefault="004F7950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26.11.2018, 10-00</w:t>
            </w:r>
          </w:p>
        </w:tc>
        <w:tc>
          <w:tcPr>
            <w:tcW w:w="2410" w:type="dxa"/>
          </w:tcPr>
          <w:p w:rsidR="004F7950" w:rsidRDefault="004F7950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35" w:type="dxa"/>
          </w:tcPr>
          <w:p w:rsidR="004F7950" w:rsidRDefault="004F7950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Банных Ю.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106B02" w:rsidTr="00C30E4E">
        <w:tc>
          <w:tcPr>
            <w:tcW w:w="817" w:type="dxa"/>
          </w:tcPr>
          <w:p w:rsidR="00106B02" w:rsidRDefault="00106B02" w:rsidP="00AF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5D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30.11.2018, 13-00</w:t>
            </w:r>
          </w:p>
        </w:tc>
        <w:tc>
          <w:tcPr>
            <w:tcW w:w="2410" w:type="dxa"/>
          </w:tcPr>
          <w:p w:rsidR="00106B02" w:rsidRDefault="003431D7" w:rsidP="0034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«Каслинская СОШ №24»</w:t>
            </w:r>
          </w:p>
        </w:tc>
        <w:tc>
          <w:tcPr>
            <w:tcW w:w="2235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Т.В.</w:t>
            </w:r>
          </w:p>
        </w:tc>
      </w:tr>
      <w:tr w:rsidR="00106B02" w:rsidTr="00C30E4E">
        <w:tc>
          <w:tcPr>
            <w:tcW w:w="817" w:type="dxa"/>
          </w:tcPr>
          <w:p w:rsidR="00106B02" w:rsidRDefault="00106B02" w:rsidP="00AF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5D5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01.12.2018, 10-00</w:t>
            </w:r>
          </w:p>
        </w:tc>
        <w:tc>
          <w:tcPr>
            <w:tcW w:w="2410" w:type="dxa"/>
          </w:tcPr>
          <w:p w:rsidR="00106B02" w:rsidRDefault="003431D7" w:rsidP="0034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«Каслинская СОШ №24»</w:t>
            </w:r>
          </w:p>
        </w:tc>
        <w:tc>
          <w:tcPr>
            <w:tcW w:w="2235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А.С.</w:t>
            </w:r>
          </w:p>
        </w:tc>
      </w:tr>
      <w:tr w:rsidR="00106B02" w:rsidTr="00C30E4E">
        <w:tc>
          <w:tcPr>
            <w:tcW w:w="817" w:type="dxa"/>
          </w:tcPr>
          <w:p w:rsidR="00106B02" w:rsidRDefault="00106B02" w:rsidP="00AF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5D5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06B02" w:rsidRDefault="003431D7" w:rsidP="00702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03.12.2018, 1</w:t>
            </w:r>
            <w:r w:rsidR="0070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35" w:type="dxa"/>
          </w:tcPr>
          <w:p w:rsidR="00106B02" w:rsidRDefault="003431D7" w:rsidP="008A1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Ковтюх</w:t>
            </w:r>
            <w:proofErr w:type="spellEnd"/>
            <w:r>
              <w:rPr>
                <w:sz w:val="24"/>
                <w:szCs w:val="24"/>
              </w:rPr>
              <w:t xml:space="preserve"> Ю.Г.</w:t>
            </w:r>
          </w:p>
        </w:tc>
      </w:tr>
      <w:tr w:rsidR="003431D7" w:rsidTr="00C30E4E">
        <w:tc>
          <w:tcPr>
            <w:tcW w:w="817" w:type="dxa"/>
          </w:tcPr>
          <w:p w:rsidR="003431D7" w:rsidRDefault="003431D7" w:rsidP="00AF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5D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431D7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3431D7" w:rsidRDefault="003431D7" w:rsidP="00702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03.12.2018. 1</w:t>
            </w:r>
            <w:r w:rsidR="0070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3431D7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35" w:type="dxa"/>
          </w:tcPr>
          <w:p w:rsidR="003431D7" w:rsidRDefault="003431D7" w:rsidP="008A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Э.Ю.</w:t>
            </w:r>
          </w:p>
        </w:tc>
      </w:tr>
    </w:tbl>
    <w:p w:rsidR="00900E8D" w:rsidRDefault="00900E8D" w:rsidP="008A1985">
      <w:pPr>
        <w:jc w:val="center"/>
        <w:rPr>
          <w:sz w:val="24"/>
          <w:szCs w:val="24"/>
        </w:rPr>
      </w:pPr>
    </w:p>
    <w:p w:rsidR="00900E8D" w:rsidRDefault="00900E8D" w:rsidP="008A1985">
      <w:pPr>
        <w:jc w:val="center"/>
        <w:rPr>
          <w:sz w:val="24"/>
          <w:szCs w:val="24"/>
        </w:rPr>
      </w:pPr>
    </w:p>
    <w:p w:rsidR="00900E8D" w:rsidRDefault="00900E8D" w:rsidP="008A1985">
      <w:pPr>
        <w:jc w:val="center"/>
        <w:rPr>
          <w:sz w:val="24"/>
          <w:szCs w:val="24"/>
        </w:rPr>
      </w:pPr>
    </w:p>
    <w:p w:rsidR="00900E8D" w:rsidRDefault="00900E8D" w:rsidP="008A1985">
      <w:pPr>
        <w:jc w:val="center"/>
        <w:rPr>
          <w:sz w:val="24"/>
          <w:szCs w:val="24"/>
        </w:rPr>
      </w:pPr>
    </w:p>
    <w:p w:rsidR="00900E8D" w:rsidRDefault="00900E8D" w:rsidP="008A1985">
      <w:pPr>
        <w:jc w:val="center"/>
        <w:rPr>
          <w:sz w:val="24"/>
          <w:szCs w:val="24"/>
        </w:rPr>
      </w:pPr>
    </w:p>
    <w:p w:rsidR="00900E8D" w:rsidRPr="008A1985" w:rsidRDefault="00900E8D" w:rsidP="008A1985">
      <w:pPr>
        <w:jc w:val="center"/>
        <w:rPr>
          <w:sz w:val="24"/>
          <w:szCs w:val="24"/>
        </w:rPr>
      </w:pPr>
    </w:p>
    <w:p w:rsidR="00530E72" w:rsidRDefault="00530E72" w:rsidP="00ED1ACF">
      <w:pPr>
        <w:jc w:val="right"/>
      </w:pPr>
    </w:p>
    <w:p w:rsidR="00535886" w:rsidRDefault="00535886" w:rsidP="00B3511E">
      <w:pPr>
        <w:jc w:val="center"/>
        <w:rPr>
          <w:sz w:val="24"/>
          <w:szCs w:val="24"/>
        </w:rPr>
      </w:pPr>
    </w:p>
    <w:sectPr w:rsidR="00535886" w:rsidSect="009137F9">
      <w:pgSz w:w="11909" w:h="16834"/>
      <w:pgMar w:top="284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A6" w:rsidRDefault="003832A6">
      <w:r>
        <w:separator/>
      </w:r>
    </w:p>
  </w:endnote>
  <w:endnote w:type="continuationSeparator" w:id="0">
    <w:p w:rsidR="003832A6" w:rsidRDefault="0038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A6" w:rsidRDefault="003832A6">
      <w:r>
        <w:separator/>
      </w:r>
    </w:p>
  </w:footnote>
  <w:footnote w:type="continuationSeparator" w:id="0">
    <w:p w:rsidR="003832A6" w:rsidRDefault="00383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B39"/>
    <w:multiLevelType w:val="hybridMultilevel"/>
    <w:tmpl w:val="985EF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C290C"/>
    <w:multiLevelType w:val="multilevel"/>
    <w:tmpl w:val="D5FC9C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7075AF1"/>
    <w:multiLevelType w:val="hybridMultilevel"/>
    <w:tmpl w:val="3AE6F1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>
    <w:nsid w:val="0A1329EC"/>
    <w:multiLevelType w:val="hybridMultilevel"/>
    <w:tmpl w:val="B74A24D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D330BC1"/>
    <w:multiLevelType w:val="hybridMultilevel"/>
    <w:tmpl w:val="9B9C3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B0AE9"/>
    <w:multiLevelType w:val="hybridMultilevel"/>
    <w:tmpl w:val="8C46D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F6777"/>
    <w:multiLevelType w:val="hybridMultilevel"/>
    <w:tmpl w:val="C400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C5B20"/>
    <w:multiLevelType w:val="hybridMultilevel"/>
    <w:tmpl w:val="257C6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521F6"/>
    <w:multiLevelType w:val="hybridMultilevel"/>
    <w:tmpl w:val="783A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D208C"/>
    <w:multiLevelType w:val="hybridMultilevel"/>
    <w:tmpl w:val="7DB6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0838"/>
    <w:multiLevelType w:val="hybridMultilevel"/>
    <w:tmpl w:val="A1FA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C56A4"/>
    <w:multiLevelType w:val="hybridMultilevel"/>
    <w:tmpl w:val="1CEA9EB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A4345"/>
    <w:multiLevelType w:val="hybridMultilevel"/>
    <w:tmpl w:val="C7360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90590"/>
    <w:multiLevelType w:val="hybridMultilevel"/>
    <w:tmpl w:val="8F6E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F74E2"/>
    <w:multiLevelType w:val="hybridMultilevel"/>
    <w:tmpl w:val="85D60854"/>
    <w:lvl w:ilvl="0" w:tplc="002C0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0D98"/>
    <w:multiLevelType w:val="hybridMultilevel"/>
    <w:tmpl w:val="88BE5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A2034"/>
    <w:multiLevelType w:val="hybridMultilevel"/>
    <w:tmpl w:val="372C0992"/>
    <w:lvl w:ilvl="0" w:tplc="CDE41D1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60D58E3"/>
    <w:multiLevelType w:val="hybridMultilevel"/>
    <w:tmpl w:val="2C50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224FE"/>
    <w:multiLevelType w:val="hybridMultilevel"/>
    <w:tmpl w:val="1BF62DC2"/>
    <w:lvl w:ilvl="0" w:tplc="D81EA7F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F7F58"/>
    <w:multiLevelType w:val="hybridMultilevel"/>
    <w:tmpl w:val="E108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34F97"/>
    <w:multiLevelType w:val="hybridMultilevel"/>
    <w:tmpl w:val="F766949E"/>
    <w:lvl w:ilvl="0" w:tplc="F6142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D728F6"/>
    <w:multiLevelType w:val="hybridMultilevel"/>
    <w:tmpl w:val="5A725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5A5598"/>
    <w:multiLevelType w:val="hybridMultilevel"/>
    <w:tmpl w:val="52A4E096"/>
    <w:lvl w:ilvl="0" w:tplc="5B6842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FF842B6"/>
    <w:multiLevelType w:val="hybridMultilevel"/>
    <w:tmpl w:val="F866F55E"/>
    <w:lvl w:ilvl="0" w:tplc="57DE74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263233E"/>
    <w:multiLevelType w:val="hybridMultilevel"/>
    <w:tmpl w:val="20A81E58"/>
    <w:lvl w:ilvl="0" w:tplc="8A88F8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D6F3D"/>
    <w:multiLevelType w:val="hybridMultilevel"/>
    <w:tmpl w:val="19B6A93E"/>
    <w:lvl w:ilvl="0" w:tplc="D81EA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90DD3"/>
    <w:multiLevelType w:val="multilevel"/>
    <w:tmpl w:val="F1EC7C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4BF007DC"/>
    <w:multiLevelType w:val="hybridMultilevel"/>
    <w:tmpl w:val="F060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482041"/>
    <w:multiLevelType w:val="hybridMultilevel"/>
    <w:tmpl w:val="13A03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638EE"/>
    <w:multiLevelType w:val="hybridMultilevel"/>
    <w:tmpl w:val="EE66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90D48"/>
    <w:multiLevelType w:val="hybridMultilevel"/>
    <w:tmpl w:val="55D0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83BCF"/>
    <w:multiLevelType w:val="singleLevel"/>
    <w:tmpl w:val="8CCE2FF4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2">
    <w:nsid w:val="5C062A5E"/>
    <w:multiLevelType w:val="hybridMultilevel"/>
    <w:tmpl w:val="1C6E0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2274A"/>
    <w:multiLevelType w:val="hybridMultilevel"/>
    <w:tmpl w:val="F07AF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2D085F"/>
    <w:multiLevelType w:val="hybridMultilevel"/>
    <w:tmpl w:val="24D6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576D70"/>
    <w:multiLevelType w:val="hybridMultilevel"/>
    <w:tmpl w:val="546AC476"/>
    <w:lvl w:ilvl="0" w:tplc="5FBAFF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B08965E">
      <w:numFmt w:val="none"/>
      <w:lvlText w:val=""/>
      <w:lvlJc w:val="left"/>
      <w:pPr>
        <w:tabs>
          <w:tab w:val="num" w:pos="-436"/>
        </w:tabs>
      </w:pPr>
    </w:lvl>
    <w:lvl w:ilvl="2" w:tplc="FAA07F44">
      <w:numFmt w:val="none"/>
      <w:lvlText w:val=""/>
      <w:lvlJc w:val="left"/>
      <w:pPr>
        <w:tabs>
          <w:tab w:val="num" w:pos="-436"/>
        </w:tabs>
      </w:pPr>
    </w:lvl>
    <w:lvl w:ilvl="3" w:tplc="DB468D5A">
      <w:numFmt w:val="none"/>
      <w:lvlText w:val=""/>
      <w:lvlJc w:val="left"/>
      <w:pPr>
        <w:tabs>
          <w:tab w:val="num" w:pos="-436"/>
        </w:tabs>
      </w:pPr>
    </w:lvl>
    <w:lvl w:ilvl="4" w:tplc="5EE87042">
      <w:numFmt w:val="none"/>
      <w:lvlText w:val=""/>
      <w:lvlJc w:val="left"/>
      <w:pPr>
        <w:tabs>
          <w:tab w:val="num" w:pos="-436"/>
        </w:tabs>
      </w:pPr>
    </w:lvl>
    <w:lvl w:ilvl="5" w:tplc="16DEC06C">
      <w:numFmt w:val="none"/>
      <w:lvlText w:val=""/>
      <w:lvlJc w:val="left"/>
      <w:pPr>
        <w:tabs>
          <w:tab w:val="num" w:pos="-436"/>
        </w:tabs>
      </w:pPr>
    </w:lvl>
    <w:lvl w:ilvl="6" w:tplc="6DA4B58C">
      <w:numFmt w:val="none"/>
      <w:lvlText w:val=""/>
      <w:lvlJc w:val="left"/>
      <w:pPr>
        <w:tabs>
          <w:tab w:val="num" w:pos="-436"/>
        </w:tabs>
      </w:pPr>
    </w:lvl>
    <w:lvl w:ilvl="7" w:tplc="4B1AAEF2">
      <w:numFmt w:val="none"/>
      <w:lvlText w:val=""/>
      <w:lvlJc w:val="left"/>
      <w:pPr>
        <w:tabs>
          <w:tab w:val="num" w:pos="-436"/>
        </w:tabs>
      </w:pPr>
    </w:lvl>
    <w:lvl w:ilvl="8" w:tplc="182C96C2">
      <w:numFmt w:val="none"/>
      <w:lvlText w:val=""/>
      <w:lvlJc w:val="left"/>
      <w:pPr>
        <w:tabs>
          <w:tab w:val="num" w:pos="-436"/>
        </w:tabs>
      </w:pPr>
    </w:lvl>
  </w:abstractNum>
  <w:abstractNum w:abstractNumId="36">
    <w:nsid w:val="6ADC39CD"/>
    <w:multiLevelType w:val="hybridMultilevel"/>
    <w:tmpl w:val="0CAA2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522145"/>
    <w:multiLevelType w:val="hybridMultilevel"/>
    <w:tmpl w:val="895E6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722898"/>
    <w:multiLevelType w:val="hybridMultilevel"/>
    <w:tmpl w:val="A9E6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4C7AC1"/>
    <w:multiLevelType w:val="hybridMultilevel"/>
    <w:tmpl w:val="E4542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B4150E"/>
    <w:multiLevelType w:val="hybridMultilevel"/>
    <w:tmpl w:val="EB687EF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40"/>
  </w:num>
  <w:num w:numId="4">
    <w:abstractNumId w:val="18"/>
  </w:num>
  <w:num w:numId="5">
    <w:abstractNumId w:val="25"/>
  </w:num>
  <w:num w:numId="6">
    <w:abstractNumId w:val="10"/>
  </w:num>
  <w:num w:numId="7">
    <w:abstractNumId w:val="4"/>
  </w:num>
  <w:num w:numId="8">
    <w:abstractNumId w:val="11"/>
  </w:num>
  <w:num w:numId="9">
    <w:abstractNumId w:val="29"/>
  </w:num>
  <w:num w:numId="10">
    <w:abstractNumId w:val="5"/>
  </w:num>
  <w:num w:numId="11">
    <w:abstractNumId w:val="37"/>
  </w:num>
  <w:num w:numId="12">
    <w:abstractNumId w:val="36"/>
  </w:num>
  <w:num w:numId="13">
    <w:abstractNumId w:val="15"/>
  </w:num>
  <w:num w:numId="14">
    <w:abstractNumId w:val="9"/>
  </w:num>
  <w:num w:numId="15">
    <w:abstractNumId w:val="39"/>
  </w:num>
  <w:num w:numId="16">
    <w:abstractNumId w:val="6"/>
  </w:num>
  <w:num w:numId="17">
    <w:abstractNumId w:val="13"/>
  </w:num>
  <w:num w:numId="18">
    <w:abstractNumId w:val="28"/>
  </w:num>
  <w:num w:numId="19">
    <w:abstractNumId w:val="38"/>
  </w:num>
  <w:num w:numId="20">
    <w:abstractNumId w:val="27"/>
  </w:num>
  <w:num w:numId="21">
    <w:abstractNumId w:val="32"/>
  </w:num>
  <w:num w:numId="22">
    <w:abstractNumId w:val="34"/>
  </w:num>
  <w:num w:numId="23">
    <w:abstractNumId w:val="17"/>
  </w:num>
  <w:num w:numId="24">
    <w:abstractNumId w:val="12"/>
  </w:num>
  <w:num w:numId="25">
    <w:abstractNumId w:val="8"/>
  </w:num>
  <w:num w:numId="26">
    <w:abstractNumId w:val="0"/>
  </w:num>
  <w:num w:numId="27">
    <w:abstractNumId w:val="19"/>
  </w:num>
  <w:num w:numId="28">
    <w:abstractNumId w:val="33"/>
  </w:num>
  <w:num w:numId="29">
    <w:abstractNumId w:val="22"/>
  </w:num>
  <w:num w:numId="30">
    <w:abstractNumId w:val="24"/>
  </w:num>
  <w:num w:numId="31">
    <w:abstractNumId w:val="23"/>
  </w:num>
  <w:num w:numId="32">
    <w:abstractNumId w:val="16"/>
  </w:num>
  <w:num w:numId="33">
    <w:abstractNumId w:val="1"/>
  </w:num>
  <w:num w:numId="34">
    <w:abstractNumId w:val="35"/>
  </w:num>
  <w:num w:numId="35">
    <w:abstractNumId w:val="26"/>
  </w:num>
  <w:num w:numId="36">
    <w:abstractNumId w:val="2"/>
  </w:num>
  <w:num w:numId="37">
    <w:abstractNumId w:val="14"/>
  </w:num>
  <w:num w:numId="38">
    <w:abstractNumId w:val="3"/>
  </w:num>
  <w:num w:numId="39">
    <w:abstractNumId w:val="7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145B"/>
    <w:rsid w:val="00001256"/>
    <w:rsid w:val="000040F1"/>
    <w:rsid w:val="00006D10"/>
    <w:rsid w:val="00012087"/>
    <w:rsid w:val="000150F0"/>
    <w:rsid w:val="00016E3E"/>
    <w:rsid w:val="00017F2F"/>
    <w:rsid w:val="00021B92"/>
    <w:rsid w:val="00022EFD"/>
    <w:rsid w:val="00024799"/>
    <w:rsid w:val="00024A5C"/>
    <w:rsid w:val="00027C40"/>
    <w:rsid w:val="000306C9"/>
    <w:rsid w:val="000308C2"/>
    <w:rsid w:val="00032A5D"/>
    <w:rsid w:val="00032D59"/>
    <w:rsid w:val="000331BD"/>
    <w:rsid w:val="00034516"/>
    <w:rsid w:val="00044C04"/>
    <w:rsid w:val="00046BB5"/>
    <w:rsid w:val="000470B6"/>
    <w:rsid w:val="00054053"/>
    <w:rsid w:val="00054257"/>
    <w:rsid w:val="00054B58"/>
    <w:rsid w:val="000551C2"/>
    <w:rsid w:val="000575EE"/>
    <w:rsid w:val="00060E18"/>
    <w:rsid w:val="00064704"/>
    <w:rsid w:val="00066193"/>
    <w:rsid w:val="00066CF5"/>
    <w:rsid w:val="00071A4F"/>
    <w:rsid w:val="00076CAB"/>
    <w:rsid w:val="000778B9"/>
    <w:rsid w:val="0008012F"/>
    <w:rsid w:val="00084D39"/>
    <w:rsid w:val="00086AA0"/>
    <w:rsid w:val="00095892"/>
    <w:rsid w:val="000958C0"/>
    <w:rsid w:val="00095A8E"/>
    <w:rsid w:val="000A15C5"/>
    <w:rsid w:val="000A18FA"/>
    <w:rsid w:val="000A41DF"/>
    <w:rsid w:val="000B2E75"/>
    <w:rsid w:val="000B44DA"/>
    <w:rsid w:val="000B4AA9"/>
    <w:rsid w:val="000B4C62"/>
    <w:rsid w:val="000B50C1"/>
    <w:rsid w:val="000C2DAE"/>
    <w:rsid w:val="000C432A"/>
    <w:rsid w:val="000C56E6"/>
    <w:rsid w:val="000C59E9"/>
    <w:rsid w:val="000C6EB1"/>
    <w:rsid w:val="000D3F84"/>
    <w:rsid w:val="000D4A1B"/>
    <w:rsid w:val="000D5E28"/>
    <w:rsid w:val="000D7CFE"/>
    <w:rsid w:val="000E151D"/>
    <w:rsid w:val="000E45F8"/>
    <w:rsid w:val="000E6C33"/>
    <w:rsid w:val="000F0808"/>
    <w:rsid w:val="000F24F3"/>
    <w:rsid w:val="000F3E5A"/>
    <w:rsid w:val="000F3F7D"/>
    <w:rsid w:val="000F4C7A"/>
    <w:rsid w:val="000F50C5"/>
    <w:rsid w:val="000F60D3"/>
    <w:rsid w:val="001005BA"/>
    <w:rsid w:val="0010175F"/>
    <w:rsid w:val="00101986"/>
    <w:rsid w:val="0010453C"/>
    <w:rsid w:val="00106B02"/>
    <w:rsid w:val="001072B1"/>
    <w:rsid w:val="0011093D"/>
    <w:rsid w:val="00112555"/>
    <w:rsid w:val="001127A1"/>
    <w:rsid w:val="00112DA6"/>
    <w:rsid w:val="0011324C"/>
    <w:rsid w:val="00115AC2"/>
    <w:rsid w:val="001173B1"/>
    <w:rsid w:val="00120764"/>
    <w:rsid w:val="00121A7D"/>
    <w:rsid w:val="00122E1A"/>
    <w:rsid w:val="00123995"/>
    <w:rsid w:val="00130272"/>
    <w:rsid w:val="001337DB"/>
    <w:rsid w:val="00137AE4"/>
    <w:rsid w:val="00141C24"/>
    <w:rsid w:val="001614F8"/>
    <w:rsid w:val="00164126"/>
    <w:rsid w:val="001721EE"/>
    <w:rsid w:val="0017243A"/>
    <w:rsid w:val="00173E5F"/>
    <w:rsid w:val="001741A7"/>
    <w:rsid w:val="00180D61"/>
    <w:rsid w:val="0018766E"/>
    <w:rsid w:val="00192CBD"/>
    <w:rsid w:val="00194AD6"/>
    <w:rsid w:val="00196824"/>
    <w:rsid w:val="00196AB7"/>
    <w:rsid w:val="0019734F"/>
    <w:rsid w:val="0019757A"/>
    <w:rsid w:val="001A1E54"/>
    <w:rsid w:val="001A2B4D"/>
    <w:rsid w:val="001A7E29"/>
    <w:rsid w:val="001C0CFF"/>
    <w:rsid w:val="001C5C61"/>
    <w:rsid w:val="001D0F39"/>
    <w:rsid w:val="001D29FB"/>
    <w:rsid w:val="001D6DA3"/>
    <w:rsid w:val="001E0665"/>
    <w:rsid w:val="001E2F6F"/>
    <w:rsid w:val="001E3E0B"/>
    <w:rsid w:val="001E4665"/>
    <w:rsid w:val="001E6F2A"/>
    <w:rsid w:val="001E732D"/>
    <w:rsid w:val="001F07FD"/>
    <w:rsid w:val="001F2B8A"/>
    <w:rsid w:val="001F2DD3"/>
    <w:rsid w:val="001F37D0"/>
    <w:rsid w:val="001F413A"/>
    <w:rsid w:val="001F5895"/>
    <w:rsid w:val="0020192F"/>
    <w:rsid w:val="00202216"/>
    <w:rsid w:val="00210979"/>
    <w:rsid w:val="0021140A"/>
    <w:rsid w:val="00214F30"/>
    <w:rsid w:val="0021574B"/>
    <w:rsid w:val="0021765A"/>
    <w:rsid w:val="002176F9"/>
    <w:rsid w:val="00217E38"/>
    <w:rsid w:val="00220AA2"/>
    <w:rsid w:val="00221B1B"/>
    <w:rsid w:val="002259E5"/>
    <w:rsid w:val="00225F5C"/>
    <w:rsid w:val="0022638C"/>
    <w:rsid w:val="002266EF"/>
    <w:rsid w:val="00226C53"/>
    <w:rsid w:val="00226D7B"/>
    <w:rsid w:val="0023351E"/>
    <w:rsid w:val="00234346"/>
    <w:rsid w:val="002355C5"/>
    <w:rsid w:val="00236176"/>
    <w:rsid w:val="00237055"/>
    <w:rsid w:val="002377F2"/>
    <w:rsid w:val="00240DAD"/>
    <w:rsid w:val="0024204E"/>
    <w:rsid w:val="002421CF"/>
    <w:rsid w:val="00242A0C"/>
    <w:rsid w:val="00242A25"/>
    <w:rsid w:val="0024306F"/>
    <w:rsid w:val="00244D8B"/>
    <w:rsid w:val="00246B71"/>
    <w:rsid w:val="002506CD"/>
    <w:rsid w:val="00251C62"/>
    <w:rsid w:val="00252444"/>
    <w:rsid w:val="00256C4D"/>
    <w:rsid w:val="00257E7C"/>
    <w:rsid w:val="002605FF"/>
    <w:rsid w:val="0026171A"/>
    <w:rsid w:val="002629CC"/>
    <w:rsid w:val="00265C47"/>
    <w:rsid w:val="00267F84"/>
    <w:rsid w:val="002726EF"/>
    <w:rsid w:val="00281024"/>
    <w:rsid w:val="00281B14"/>
    <w:rsid w:val="0028256B"/>
    <w:rsid w:val="00282A8A"/>
    <w:rsid w:val="00282F95"/>
    <w:rsid w:val="002917D8"/>
    <w:rsid w:val="00292BE4"/>
    <w:rsid w:val="00292D31"/>
    <w:rsid w:val="00295359"/>
    <w:rsid w:val="002A0E16"/>
    <w:rsid w:val="002A181B"/>
    <w:rsid w:val="002A7A9A"/>
    <w:rsid w:val="002B3F0C"/>
    <w:rsid w:val="002B5B03"/>
    <w:rsid w:val="002B75A0"/>
    <w:rsid w:val="002C0E5D"/>
    <w:rsid w:val="002C168E"/>
    <w:rsid w:val="002C18DD"/>
    <w:rsid w:val="002C5BAB"/>
    <w:rsid w:val="002D1284"/>
    <w:rsid w:val="002D3CDA"/>
    <w:rsid w:val="002D7236"/>
    <w:rsid w:val="002E379F"/>
    <w:rsid w:val="002E3EDE"/>
    <w:rsid w:val="002E4147"/>
    <w:rsid w:val="002E53A8"/>
    <w:rsid w:val="002E7C25"/>
    <w:rsid w:val="002F1F54"/>
    <w:rsid w:val="002F40FF"/>
    <w:rsid w:val="002F4F6B"/>
    <w:rsid w:val="002F6E7D"/>
    <w:rsid w:val="003016E6"/>
    <w:rsid w:val="0030393D"/>
    <w:rsid w:val="0030484B"/>
    <w:rsid w:val="00305958"/>
    <w:rsid w:val="0031078B"/>
    <w:rsid w:val="003111C7"/>
    <w:rsid w:val="00311ABF"/>
    <w:rsid w:val="003125AB"/>
    <w:rsid w:val="0031443B"/>
    <w:rsid w:val="00316F62"/>
    <w:rsid w:val="00316F8A"/>
    <w:rsid w:val="00320551"/>
    <w:rsid w:val="00324CA8"/>
    <w:rsid w:val="00325817"/>
    <w:rsid w:val="003260C4"/>
    <w:rsid w:val="00326C96"/>
    <w:rsid w:val="00326CB2"/>
    <w:rsid w:val="003308D3"/>
    <w:rsid w:val="00333136"/>
    <w:rsid w:val="003358DA"/>
    <w:rsid w:val="0033611F"/>
    <w:rsid w:val="00337DF7"/>
    <w:rsid w:val="00341E36"/>
    <w:rsid w:val="0034216A"/>
    <w:rsid w:val="00343070"/>
    <w:rsid w:val="003431D7"/>
    <w:rsid w:val="003441F1"/>
    <w:rsid w:val="00345C02"/>
    <w:rsid w:val="00355B9F"/>
    <w:rsid w:val="00356245"/>
    <w:rsid w:val="00362441"/>
    <w:rsid w:val="003700D5"/>
    <w:rsid w:val="003715F6"/>
    <w:rsid w:val="0037459D"/>
    <w:rsid w:val="00377D5B"/>
    <w:rsid w:val="00380145"/>
    <w:rsid w:val="003832A6"/>
    <w:rsid w:val="00384EC6"/>
    <w:rsid w:val="003856D7"/>
    <w:rsid w:val="0038597B"/>
    <w:rsid w:val="00390161"/>
    <w:rsid w:val="00390429"/>
    <w:rsid w:val="003914D9"/>
    <w:rsid w:val="00392432"/>
    <w:rsid w:val="00393153"/>
    <w:rsid w:val="00393369"/>
    <w:rsid w:val="003A1AD8"/>
    <w:rsid w:val="003A3F7A"/>
    <w:rsid w:val="003A577D"/>
    <w:rsid w:val="003A5929"/>
    <w:rsid w:val="003A6AA0"/>
    <w:rsid w:val="003A703D"/>
    <w:rsid w:val="003B3CC8"/>
    <w:rsid w:val="003B4AA3"/>
    <w:rsid w:val="003B5A9E"/>
    <w:rsid w:val="003B6219"/>
    <w:rsid w:val="003C0F57"/>
    <w:rsid w:val="003C575B"/>
    <w:rsid w:val="003D0332"/>
    <w:rsid w:val="003D2DEA"/>
    <w:rsid w:val="003D33AD"/>
    <w:rsid w:val="003D3906"/>
    <w:rsid w:val="003D5C8F"/>
    <w:rsid w:val="003D70EF"/>
    <w:rsid w:val="003E35A5"/>
    <w:rsid w:val="003E3742"/>
    <w:rsid w:val="003E5E5C"/>
    <w:rsid w:val="003E6B0C"/>
    <w:rsid w:val="003F075B"/>
    <w:rsid w:val="003F4B31"/>
    <w:rsid w:val="003F7782"/>
    <w:rsid w:val="00406803"/>
    <w:rsid w:val="0041405D"/>
    <w:rsid w:val="00416173"/>
    <w:rsid w:val="004173DB"/>
    <w:rsid w:val="00423EE9"/>
    <w:rsid w:val="00425D1A"/>
    <w:rsid w:val="0042685D"/>
    <w:rsid w:val="0043285B"/>
    <w:rsid w:val="00434235"/>
    <w:rsid w:val="0043716A"/>
    <w:rsid w:val="00442389"/>
    <w:rsid w:val="00443598"/>
    <w:rsid w:val="00443B78"/>
    <w:rsid w:val="00445438"/>
    <w:rsid w:val="0044713C"/>
    <w:rsid w:val="00450F5C"/>
    <w:rsid w:val="0045439B"/>
    <w:rsid w:val="00464953"/>
    <w:rsid w:val="00465AEE"/>
    <w:rsid w:val="00465FC8"/>
    <w:rsid w:val="00466E5D"/>
    <w:rsid w:val="004725D9"/>
    <w:rsid w:val="0047594A"/>
    <w:rsid w:val="004778A5"/>
    <w:rsid w:val="00482E95"/>
    <w:rsid w:val="00484634"/>
    <w:rsid w:val="00485131"/>
    <w:rsid w:val="00485149"/>
    <w:rsid w:val="00486F3D"/>
    <w:rsid w:val="004935ED"/>
    <w:rsid w:val="00495196"/>
    <w:rsid w:val="00495E82"/>
    <w:rsid w:val="00496CFD"/>
    <w:rsid w:val="004977A5"/>
    <w:rsid w:val="004A112F"/>
    <w:rsid w:val="004A181C"/>
    <w:rsid w:val="004A584D"/>
    <w:rsid w:val="004A622B"/>
    <w:rsid w:val="004A6F49"/>
    <w:rsid w:val="004B2BBE"/>
    <w:rsid w:val="004B473A"/>
    <w:rsid w:val="004D2A3E"/>
    <w:rsid w:val="004D4471"/>
    <w:rsid w:val="004D7175"/>
    <w:rsid w:val="004D760A"/>
    <w:rsid w:val="004E1C8E"/>
    <w:rsid w:val="004E2BB8"/>
    <w:rsid w:val="004E46FD"/>
    <w:rsid w:val="004E7365"/>
    <w:rsid w:val="004E7A19"/>
    <w:rsid w:val="004F0D7C"/>
    <w:rsid w:val="004F0FBE"/>
    <w:rsid w:val="004F6C3D"/>
    <w:rsid w:val="004F7950"/>
    <w:rsid w:val="00503CAD"/>
    <w:rsid w:val="005045A2"/>
    <w:rsid w:val="00506920"/>
    <w:rsid w:val="00514505"/>
    <w:rsid w:val="00516C1F"/>
    <w:rsid w:val="005209AA"/>
    <w:rsid w:val="00521472"/>
    <w:rsid w:val="005221C4"/>
    <w:rsid w:val="00522DA0"/>
    <w:rsid w:val="0052548B"/>
    <w:rsid w:val="00526798"/>
    <w:rsid w:val="005269A9"/>
    <w:rsid w:val="005272A2"/>
    <w:rsid w:val="00527559"/>
    <w:rsid w:val="00530E72"/>
    <w:rsid w:val="00535886"/>
    <w:rsid w:val="00536DF0"/>
    <w:rsid w:val="00540D29"/>
    <w:rsid w:val="0054164B"/>
    <w:rsid w:val="005476EE"/>
    <w:rsid w:val="00547E8B"/>
    <w:rsid w:val="005614E0"/>
    <w:rsid w:val="00565559"/>
    <w:rsid w:val="005678DB"/>
    <w:rsid w:val="00574DBF"/>
    <w:rsid w:val="00577F5C"/>
    <w:rsid w:val="00586980"/>
    <w:rsid w:val="005904DE"/>
    <w:rsid w:val="0059391F"/>
    <w:rsid w:val="0059730B"/>
    <w:rsid w:val="005A1F68"/>
    <w:rsid w:val="005A3768"/>
    <w:rsid w:val="005A7939"/>
    <w:rsid w:val="005A7B79"/>
    <w:rsid w:val="005B436A"/>
    <w:rsid w:val="005B65BB"/>
    <w:rsid w:val="005C14BF"/>
    <w:rsid w:val="005C49DD"/>
    <w:rsid w:val="005D03EB"/>
    <w:rsid w:val="005D1130"/>
    <w:rsid w:val="005D364A"/>
    <w:rsid w:val="005E12E1"/>
    <w:rsid w:val="005E1E9F"/>
    <w:rsid w:val="005E351E"/>
    <w:rsid w:val="005E47BA"/>
    <w:rsid w:val="005E7989"/>
    <w:rsid w:val="005F283E"/>
    <w:rsid w:val="005F7D15"/>
    <w:rsid w:val="0060043D"/>
    <w:rsid w:val="00601358"/>
    <w:rsid w:val="00605B2B"/>
    <w:rsid w:val="006075B8"/>
    <w:rsid w:val="0061020F"/>
    <w:rsid w:val="00610652"/>
    <w:rsid w:val="00611AEB"/>
    <w:rsid w:val="00611C1F"/>
    <w:rsid w:val="00613046"/>
    <w:rsid w:val="00614A7D"/>
    <w:rsid w:val="00614D56"/>
    <w:rsid w:val="006161EB"/>
    <w:rsid w:val="0061786D"/>
    <w:rsid w:val="00622589"/>
    <w:rsid w:val="006238BE"/>
    <w:rsid w:val="00625B9A"/>
    <w:rsid w:val="006266F1"/>
    <w:rsid w:val="00630A81"/>
    <w:rsid w:val="006324EE"/>
    <w:rsid w:val="006362BD"/>
    <w:rsid w:val="0064169A"/>
    <w:rsid w:val="00643FEA"/>
    <w:rsid w:val="00646A5D"/>
    <w:rsid w:val="00650059"/>
    <w:rsid w:val="00652189"/>
    <w:rsid w:val="0065533C"/>
    <w:rsid w:val="00656404"/>
    <w:rsid w:val="00656780"/>
    <w:rsid w:val="00656A6A"/>
    <w:rsid w:val="00657014"/>
    <w:rsid w:val="0066329F"/>
    <w:rsid w:val="00674910"/>
    <w:rsid w:val="00674DF8"/>
    <w:rsid w:val="00674F91"/>
    <w:rsid w:val="00680FA4"/>
    <w:rsid w:val="0068133F"/>
    <w:rsid w:val="0068390E"/>
    <w:rsid w:val="00685683"/>
    <w:rsid w:val="00685766"/>
    <w:rsid w:val="00690508"/>
    <w:rsid w:val="00691903"/>
    <w:rsid w:val="006970DB"/>
    <w:rsid w:val="00697ED4"/>
    <w:rsid w:val="006A1E51"/>
    <w:rsid w:val="006A445B"/>
    <w:rsid w:val="006A5430"/>
    <w:rsid w:val="006A7171"/>
    <w:rsid w:val="006A7CFA"/>
    <w:rsid w:val="006A7FFD"/>
    <w:rsid w:val="006B4F48"/>
    <w:rsid w:val="006C1A3C"/>
    <w:rsid w:val="006C3DE8"/>
    <w:rsid w:val="006C49DB"/>
    <w:rsid w:val="006C5F73"/>
    <w:rsid w:val="006C72F6"/>
    <w:rsid w:val="006D051C"/>
    <w:rsid w:val="006D177A"/>
    <w:rsid w:val="006D23FF"/>
    <w:rsid w:val="006D3EED"/>
    <w:rsid w:val="006D7B4C"/>
    <w:rsid w:val="006D7BAB"/>
    <w:rsid w:val="006E05B6"/>
    <w:rsid w:val="006E100A"/>
    <w:rsid w:val="006E2B42"/>
    <w:rsid w:val="006E4973"/>
    <w:rsid w:val="006E6A22"/>
    <w:rsid w:val="006F0C5A"/>
    <w:rsid w:val="006F5AFA"/>
    <w:rsid w:val="006F6E38"/>
    <w:rsid w:val="006F7117"/>
    <w:rsid w:val="0070027B"/>
    <w:rsid w:val="00700594"/>
    <w:rsid w:val="00700C9E"/>
    <w:rsid w:val="00702426"/>
    <w:rsid w:val="0070502A"/>
    <w:rsid w:val="00706BC3"/>
    <w:rsid w:val="00710C87"/>
    <w:rsid w:val="007121D9"/>
    <w:rsid w:val="0071304E"/>
    <w:rsid w:val="00714A7B"/>
    <w:rsid w:val="007162D4"/>
    <w:rsid w:val="007176B9"/>
    <w:rsid w:val="00720029"/>
    <w:rsid w:val="00727E32"/>
    <w:rsid w:val="00732D30"/>
    <w:rsid w:val="007349A2"/>
    <w:rsid w:val="00734A28"/>
    <w:rsid w:val="00734FE3"/>
    <w:rsid w:val="00735EBD"/>
    <w:rsid w:val="00736736"/>
    <w:rsid w:val="00737813"/>
    <w:rsid w:val="00740A4F"/>
    <w:rsid w:val="0074696C"/>
    <w:rsid w:val="0075007D"/>
    <w:rsid w:val="00752050"/>
    <w:rsid w:val="00752A5A"/>
    <w:rsid w:val="0075322C"/>
    <w:rsid w:val="0075606C"/>
    <w:rsid w:val="0075610E"/>
    <w:rsid w:val="007606D7"/>
    <w:rsid w:val="00760BB2"/>
    <w:rsid w:val="00761A7A"/>
    <w:rsid w:val="007630FC"/>
    <w:rsid w:val="00764294"/>
    <w:rsid w:val="007647A3"/>
    <w:rsid w:val="00772561"/>
    <w:rsid w:val="00773348"/>
    <w:rsid w:val="00782066"/>
    <w:rsid w:val="00782C4E"/>
    <w:rsid w:val="0078495A"/>
    <w:rsid w:val="00786246"/>
    <w:rsid w:val="00787B8A"/>
    <w:rsid w:val="007904B4"/>
    <w:rsid w:val="00794046"/>
    <w:rsid w:val="00795645"/>
    <w:rsid w:val="007960DB"/>
    <w:rsid w:val="007A1989"/>
    <w:rsid w:val="007A1E7E"/>
    <w:rsid w:val="007A3CE8"/>
    <w:rsid w:val="007A4F2D"/>
    <w:rsid w:val="007A6907"/>
    <w:rsid w:val="007B681D"/>
    <w:rsid w:val="007B6AEF"/>
    <w:rsid w:val="007B6DF0"/>
    <w:rsid w:val="007C08E1"/>
    <w:rsid w:val="007C33A0"/>
    <w:rsid w:val="007C651D"/>
    <w:rsid w:val="007C71F8"/>
    <w:rsid w:val="007C7A95"/>
    <w:rsid w:val="007D0848"/>
    <w:rsid w:val="007D1039"/>
    <w:rsid w:val="007D18CF"/>
    <w:rsid w:val="007D1F3A"/>
    <w:rsid w:val="007D5C94"/>
    <w:rsid w:val="007D68C5"/>
    <w:rsid w:val="007D70C8"/>
    <w:rsid w:val="007D7BF7"/>
    <w:rsid w:val="007E2A60"/>
    <w:rsid w:val="007E307D"/>
    <w:rsid w:val="007E515D"/>
    <w:rsid w:val="007E5BC1"/>
    <w:rsid w:val="007E6191"/>
    <w:rsid w:val="007E61B8"/>
    <w:rsid w:val="007E709E"/>
    <w:rsid w:val="007F3CEA"/>
    <w:rsid w:val="00800801"/>
    <w:rsid w:val="0080155A"/>
    <w:rsid w:val="00801E2F"/>
    <w:rsid w:val="00804989"/>
    <w:rsid w:val="00804BE9"/>
    <w:rsid w:val="008051A6"/>
    <w:rsid w:val="0080599D"/>
    <w:rsid w:val="008151F6"/>
    <w:rsid w:val="00815E5D"/>
    <w:rsid w:val="008168B5"/>
    <w:rsid w:val="00822706"/>
    <w:rsid w:val="00827212"/>
    <w:rsid w:val="00827684"/>
    <w:rsid w:val="00833445"/>
    <w:rsid w:val="008341D9"/>
    <w:rsid w:val="008356C8"/>
    <w:rsid w:val="00837107"/>
    <w:rsid w:val="00840590"/>
    <w:rsid w:val="0084260C"/>
    <w:rsid w:val="00843DDC"/>
    <w:rsid w:val="00846A06"/>
    <w:rsid w:val="0084770D"/>
    <w:rsid w:val="00853542"/>
    <w:rsid w:val="00857326"/>
    <w:rsid w:val="00860A8B"/>
    <w:rsid w:val="008613A1"/>
    <w:rsid w:val="0086158E"/>
    <w:rsid w:val="0086210A"/>
    <w:rsid w:val="00866337"/>
    <w:rsid w:val="00866C4C"/>
    <w:rsid w:val="00870DA3"/>
    <w:rsid w:val="0087141B"/>
    <w:rsid w:val="00871875"/>
    <w:rsid w:val="008721E9"/>
    <w:rsid w:val="00872773"/>
    <w:rsid w:val="00874162"/>
    <w:rsid w:val="0087516B"/>
    <w:rsid w:val="00875493"/>
    <w:rsid w:val="00875C68"/>
    <w:rsid w:val="0088014D"/>
    <w:rsid w:val="00880B86"/>
    <w:rsid w:val="008816B3"/>
    <w:rsid w:val="0088301C"/>
    <w:rsid w:val="00883715"/>
    <w:rsid w:val="00885388"/>
    <w:rsid w:val="00887E85"/>
    <w:rsid w:val="00892B15"/>
    <w:rsid w:val="00896580"/>
    <w:rsid w:val="00897833"/>
    <w:rsid w:val="00897AD0"/>
    <w:rsid w:val="008A1985"/>
    <w:rsid w:val="008A6EFA"/>
    <w:rsid w:val="008B333F"/>
    <w:rsid w:val="008B3533"/>
    <w:rsid w:val="008B3AE7"/>
    <w:rsid w:val="008B47C0"/>
    <w:rsid w:val="008B488E"/>
    <w:rsid w:val="008B524C"/>
    <w:rsid w:val="008C070F"/>
    <w:rsid w:val="008C2512"/>
    <w:rsid w:val="008C2A24"/>
    <w:rsid w:val="008C2DC1"/>
    <w:rsid w:val="008C3930"/>
    <w:rsid w:val="008D3892"/>
    <w:rsid w:val="008D3FA5"/>
    <w:rsid w:val="008D400D"/>
    <w:rsid w:val="008D5319"/>
    <w:rsid w:val="008E0D20"/>
    <w:rsid w:val="008E172E"/>
    <w:rsid w:val="008E1D38"/>
    <w:rsid w:val="008E4619"/>
    <w:rsid w:val="008F0197"/>
    <w:rsid w:val="008F0ABD"/>
    <w:rsid w:val="008F1B33"/>
    <w:rsid w:val="008F6BD3"/>
    <w:rsid w:val="00900E8D"/>
    <w:rsid w:val="009056B5"/>
    <w:rsid w:val="00910649"/>
    <w:rsid w:val="009137F9"/>
    <w:rsid w:val="009176AD"/>
    <w:rsid w:val="00925E97"/>
    <w:rsid w:val="0092604B"/>
    <w:rsid w:val="00926C9E"/>
    <w:rsid w:val="00927490"/>
    <w:rsid w:val="00927F0B"/>
    <w:rsid w:val="009317DE"/>
    <w:rsid w:val="0093344B"/>
    <w:rsid w:val="00936E18"/>
    <w:rsid w:val="00936F66"/>
    <w:rsid w:val="009404D3"/>
    <w:rsid w:val="009410B2"/>
    <w:rsid w:val="00941353"/>
    <w:rsid w:val="00941785"/>
    <w:rsid w:val="0094325A"/>
    <w:rsid w:val="009433D4"/>
    <w:rsid w:val="00944EB4"/>
    <w:rsid w:val="00945890"/>
    <w:rsid w:val="00946F10"/>
    <w:rsid w:val="0095005C"/>
    <w:rsid w:val="009503AC"/>
    <w:rsid w:val="00951B8A"/>
    <w:rsid w:val="00952190"/>
    <w:rsid w:val="00954FE2"/>
    <w:rsid w:val="00955E0B"/>
    <w:rsid w:val="0095644F"/>
    <w:rsid w:val="00961319"/>
    <w:rsid w:val="009620FC"/>
    <w:rsid w:val="009641E1"/>
    <w:rsid w:val="009658D9"/>
    <w:rsid w:val="009671EB"/>
    <w:rsid w:val="009704E9"/>
    <w:rsid w:val="00971322"/>
    <w:rsid w:val="0097391A"/>
    <w:rsid w:val="009748EE"/>
    <w:rsid w:val="00977190"/>
    <w:rsid w:val="00977896"/>
    <w:rsid w:val="009804D2"/>
    <w:rsid w:val="00990F3D"/>
    <w:rsid w:val="009916A1"/>
    <w:rsid w:val="009916B1"/>
    <w:rsid w:val="009958B7"/>
    <w:rsid w:val="009965A3"/>
    <w:rsid w:val="00996751"/>
    <w:rsid w:val="009A0AC8"/>
    <w:rsid w:val="009A2686"/>
    <w:rsid w:val="009A2AE2"/>
    <w:rsid w:val="009A3146"/>
    <w:rsid w:val="009A48D1"/>
    <w:rsid w:val="009A68CC"/>
    <w:rsid w:val="009B0A8C"/>
    <w:rsid w:val="009B0C68"/>
    <w:rsid w:val="009B1791"/>
    <w:rsid w:val="009B23B0"/>
    <w:rsid w:val="009B2839"/>
    <w:rsid w:val="009B2BE0"/>
    <w:rsid w:val="009B5AA2"/>
    <w:rsid w:val="009B7C5C"/>
    <w:rsid w:val="009C0640"/>
    <w:rsid w:val="009C1130"/>
    <w:rsid w:val="009C2385"/>
    <w:rsid w:val="009C3622"/>
    <w:rsid w:val="009C4745"/>
    <w:rsid w:val="009C5A6D"/>
    <w:rsid w:val="009C6635"/>
    <w:rsid w:val="009C6E66"/>
    <w:rsid w:val="009D0B4C"/>
    <w:rsid w:val="009D25A1"/>
    <w:rsid w:val="009D49FD"/>
    <w:rsid w:val="009D7155"/>
    <w:rsid w:val="009D71C2"/>
    <w:rsid w:val="009D7403"/>
    <w:rsid w:val="009E21B3"/>
    <w:rsid w:val="009F1295"/>
    <w:rsid w:val="009F47F9"/>
    <w:rsid w:val="009F74E2"/>
    <w:rsid w:val="00A10407"/>
    <w:rsid w:val="00A15B3E"/>
    <w:rsid w:val="00A228BD"/>
    <w:rsid w:val="00A22D37"/>
    <w:rsid w:val="00A2571D"/>
    <w:rsid w:val="00A34BE9"/>
    <w:rsid w:val="00A35593"/>
    <w:rsid w:val="00A419C7"/>
    <w:rsid w:val="00A41F7E"/>
    <w:rsid w:val="00A5764F"/>
    <w:rsid w:val="00A60BFD"/>
    <w:rsid w:val="00A62782"/>
    <w:rsid w:val="00A70453"/>
    <w:rsid w:val="00A7398A"/>
    <w:rsid w:val="00A73BED"/>
    <w:rsid w:val="00A74E6A"/>
    <w:rsid w:val="00A82084"/>
    <w:rsid w:val="00A856F6"/>
    <w:rsid w:val="00A87FCC"/>
    <w:rsid w:val="00A975A7"/>
    <w:rsid w:val="00A97BDC"/>
    <w:rsid w:val="00AA108B"/>
    <w:rsid w:val="00AA1757"/>
    <w:rsid w:val="00AA25BC"/>
    <w:rsid w:val="00AA3ACD"/>
    <w:rsid w:val="00AB1D50"/>
    <w:rsid w:val="00AB2C48"/>
    <w:rsid w:val="00AB6C8D"/>
    <w:rsid w:val="00AB74DD"/>
    <w:rsid w:val="00AC4AD5"/>
    <w:rsid w:val="00AC65DC"/>
    <w:rsid w:val="00AC7453"/>
    <w:rsid w:val="00AC74E9"/>
    <w:rsid w:val="00AC7B16"/>
    <w:rsid w:val="00AD230C"/>
    <w:rsid w:val="00AD425F"/>
    <w:rsid w:val="00AD6E3C"/>
    <w:rsid w:val="00AE11B2"/>
    <w:rsid w:val="00AE4C84"/>
    <w:rsid w:val="00AF16E9"/>
    <w:rsid w:val="00AF25D5"/>
    <w:rsid w:val="00AF36A2"/>
    <w:rsid w:val="00AF3942"/>
    <w:rsid w:val="00AF3E0D"/>
    <w:rsid w:val="00AF607F"/>
    <w:rsid w:val="00AF7FDC"/>
    <w:rsid w:val="00B014A4"/>
    <w:rsid w:val="00B0150D"/>
    <w:rsid w:val="00B04B8A"/>
    <w:rsid w:val="00B115E5"/>
    <w:rsid w:val="00B221D5"/>
    <w:rsid w:val="00B24427"/>
    <w:rsid w:val="00B26475"/>
    <w:rsid w:val="00B27313"/>
    <w:rsid w:val="00B279F4"/>
    <w:rsid w:val="00B27D9E"/>
    <w:rsid w:val="00B33A88"/>
    <w:rsid w:val="00B33E32"/>
    <w:rsid w:val="00B3511E"/>
    <w:rsid w:val="00B40B5E"/>
    <w:rsid w:val="00B434F3"/>
    <w:rsid w:val="00B43914"/>
    <w:rsid w:val="00B4432D"/>
    <w:rsid w:val="00B47D02"/>
    <w:rsid w:val="00B55F7F"/>
    <w:rsid w:val="00B56A48"/>
    <w:rsid w:val="00B63E27"/>
    <w:rsid w:val="00B712FE"/>
    <w:rsid w:val="00B74755"/>
    <w:rsid w:val="00B7500E"/>
    <w:rsid w:val="00B75743"/>
    <w:rsid w:val="00B75B61"/>
    <w:rsid w:val="00B75CF8"/>
    <w:rsid w:val="00B767AC"/>
    <w:rsid w:val="00B8162E"/>
    <w:rsid w:val="00B81CCD"/>
    <w:rsid w:val="00B81E06"/>
    <w:rsid w:val="00B84D0D"/>
    <w:rsid w:val="00B85FBF"/>
    <w:rsid w:val="00B8617E"/>
    <w:rsid w:val="00B86C77"/>
    <w:rsid w:val="00B911C6"/>
    <w:rsid w:val="00B929BA"/>
    <w:rsid w:val="00B938A1"/>
    <w:rsid w:val="00B95CED"/>
    <w:rsid w:val="00B95EFA"/>
    <w:rsid w:val="00B9733A"/>
    <w:rsid w:val="00B97423"/>
    <w:rsid w:val="00B97900"/>
    <w:rsid w:val="00BA3F30"/>
    <w:rsid w:val="00BA6999"/>
    <w:rsid w:val="00BA749E"/>
    <w:rsid w:val="00BB2B82"/>
    <w:rsid w:val="00BB2BB4"/>
    <w:rsid w:val="00BB3F4F"/>
    <w:rsid w:val="00BB4609"/>
    <w:rsid w:val="00BC0C35"/>
    <w:rsid w:val="00BC0FFA"/>
    <w:rsid w:val="00BC40AD"/>
    <w:rsid w:val="00BC466A"/>
    <w:rsid w:val="00BD3A48"/>
    <w:rsid w:val="00BD4E11"/>
    <w:rsid w:val="00BD5D5B"/>
    <w:rsid w:val="00BE09DC"/>
    <w:rsid w:val="00BE36E9"/>
    <w:rsid w:val="00BE6CE9"/>
    <w:rsid w:val="00BF0DFD"/>
    <w:rsid w:val="00BF459B"/>
    <w:rsid w:val="00BF55D9"/>
    <w:rsid w:val="00BF575B"/>
    <w:rsid w:val="00BF645F"/>
    <w:rsid w:val="00C02C9E"/>
    <w:rsid w:val="00C10776"/>
    <w:rsid w:val="00C11DCC"/>
    <w:rsid w:val="00C12424"/>
    <w:rsid w:val="00C135BB"/>
    <w:rsid w:val="00C152D5"/>
    <w:rsid w:val="00C15C05"/>
    <w:rsid w:val="00C20BDB"/>
    <w:rsid w:val="00C22F3C"/>
    <w:rsid w:val="00C23505"/>
    <w:rsid w:val="00C270D8"/>
    <w:rsid w:val="00C30E4E"/>
    <w:rsid w:val="00C374F1"/>
    <w:rsid w:val="00C3772F"/>
    <w:rsid w:val="00C377FD"/>
    <w:rsid w:val="00C40A14"/>
    <w:rsid w:val="00C41DA1"/>
    <w:rsid w:val="00C41E3F"/>
    <w:rsid w:val="00C4410A"/>
    <w:rsid w:val="00C47ADC"/>
    <w:rsid w:val="00C50A48"/>
    <w:rsid w:val="00C51590"/>
    <w:rsid w:val="00C522BA"/>
    <w:rsid w:val="00C575E1"/>
    <w:rsid w:val="00C57D0C"/>
    <w:rsid w:val="00C604B5"/>
    <w:rsid w:val="00C62C5C"/>
    <w:rsid w:val="00C64B81"/>
    <w:rsid w:val="00C657D4"/>
    <w:rsid w:val="00C66E21"/>
    <w:rsid w:val="00C67FBD"/>
    <w:rsid w:val="00C755FE"/>
    <w:rsid w:val="00C75D66"/>
    <w:rsid w:val="00C77FFA"/>
    <w:rsid w:val="00C80CC3"/>
    <w:rsid w:val="00C83B82"/>
    <w:rsid w:val="00C86622"/>
    <w:rsid w:val="00C9038D"/>
    <w:rsid w:val="00C91E4D"/>
    <w:rsid w:val="00C93857"/>
    <w:rsid w:val="00C94AEA"/>
    <w:rsid w:val="00C961A5"/>
    <w:rsid w:val="00CA1777"/>
    <w:rsid w:val="00CA4BBF"/>
    <w:rsid w:val="00CA6731"/>
    <w:rsid w:val="00CA6FD8"/>
    <w:rsid w:val="00CA783A"/>
    <w:rsid w:val="00CB4AB4"/>
    <w:rsid w:val="00CB5C88"/>
    <w:rsid w:val="00CB611A"/>
    <w:rsid w:val="00CB6D3A"/>
    <w:rsid w:val="00CC0260"/>
    <w:rsid w:val="00CC4022"/>
    <w:rsid w:val="00CC779A"/>
    <w:rsid w:val="00CD1A9A"/>
    <w:rsid w:val="00CD625A"/>
    <w:rsid w:val="00CE55AA"/>
    <w:rsid w:val="00CF0DD4"/>
    <w:rsid w:val="00CF1837"/>
    <w:rsid w:val="00CF1EDA"/>
    <w:rsid w:val="00CF4E3A"/>
    <w:rsid w:val="00D0103F"/>
    <w:rsid w:val="00D04F1D"/>
    <w:rsid w:val="00D06AE0"/>
    <w:rsid w:val="00D07B5C"/>
    <w:rsid w:val="00D13901"/>
    <w:rsid w:val="00D13B86"/>
    <w:rsid w:val="00D2158F"/>
    <w:rsid w:val="00D221C4"/>
    <w:rsid w:val="00D24732"/>
    <w:rsid w:val="00D30482"/>
    <w:rsid w:val="00D31DE2"/>
    <w:rsid w:val="00D32983"/>
    <w:rsid w:val="00D4016B"/>
    <w:rsid w:val="00D40672"/>
    <w:rsid w:val="00D4097F"/>
    <w:rsid w:val="00D43B28"/>
    <w:rsid w:val="00D45E12"/>
    <w:rsid w:val="00D47B78"/>
    <w:rsid w:val="00D50E90"/>
    <w:rsid w:val="00D512E6"/>
    <w:rsid w:val="00D51837"/>
    <w:rsid w:val="00D521F2"/>
    <w:rsid w:val="00D526CB"/>
    <w:rsid w:val="00D54160"/>
    <w:rsid w:val="00D54A4C"/>
    <w:rsid w:val="00D54E80"/>
    <w:rsid w:val="00D61024"/>
    <w:rsid w:val="00D61901"/>
    <w:rsid w:val="00D7232E"/>
    <w:rsid w:val="00D72A40"/>
    <w:rsid w:val="00D75C7B"/>
    <w:rsid w:val="00D75F6C"/>
    <w:rsid w:val="00D77139"/>
    <w:rsid w:val="00D81FA8"/>
    <w:rsid w:val="00D82317"/>
    <w:rsid w:val="00D828B9"/>
    <w:rsid w:val="00D85057"/>
    <w:rsid w:val="00D8556E"/>
    <w:rsid w:val="00D85D46"/>
    <w:rsid w:val="00D90521"/>
    <w:rsid w:val="00D9062B"/>
    <w:rsid w:val="00D92352"/>
    <w:rsid w:val="00D949BE"/>
    <w:rsid w:val="00D968EB"/>
    <w:rsid w:val="00D973DE"/>
    <w:rsid w:val="00DA15C3"/>
    <w:rsid w:val="00DA2EA6"/>
    <w:rsid w:val="00DA64FC"/>
    <w:rsid w:val="00DB289A"/>
    <w:rsid w:val="00DB2DA2"/>
    <w:rsid w:val="00DB2F56"/>
    <w:rsid w:val="00DB3043"/>
    <w:rsid w:val="00DB58C4"/>
    <w:rsid w:val="00DC2789"/>
    <w:rsid w:val="00DC3F2C"/>
    <w:rsid w:val="00DC7B7B"/>
    <w:rsid w:val="00DD0999"/>
    <w:rsid w:val="00DD436A"/>
    <w:rsid w:val="00DE023A"/>
    <w:rsid w:val="00DE1D60"/>
    <w:rsid w:val="00DE4022"/>
    <w:rsid w:val="00DE49E4"/>
    <w:rsid w:val="00DE77D6"/>
    <w:rsid w:val="00DF09D7"/>
    <w:rsid w:val="00DF4C08"/>
    <w:rsid w:val="00DF74AA"/>
    <w:rsid w:val="00E018ED"/>
    <w:rsid w:val="00E03675"/>
    <w:rsid w:val="00E10510"/>
    <w:rsid w:val="00E20762"/>
    <w:rsid w:val="00E20CBF"/>
    <w:rsid w:val="00E21632"/>
    <w:rsid w:val="00E22D2F"/>
    <w:rsid w:val="00E30D07"/>
    <w:rsid w:val="00E322C9"/>
    <w:rsid w:val="00E32784"/>
    <w:rsid w:val="00E32F3F"/>
    <w:rsid w:val="00E33558"/>
    <w:rsid w:val="00E373B4"/>
    <w:rsid w:val="00E44A56"/>
    <w:rsid w:val="00E44BA8"/>
    <w:rsid w:val="00E5125C"/>
    <w:rsid w:val="00E52227"/>
    <w:rsid w:val="00E538FA"/>
    <w:rsid w:val="00E5675C"/>
    <w:rsid w:val="00E6550F"/>
    <w:rsid w:val="00E66A3B"/>
    <w:rsid w:val="00E70826"/>
    <w:rsid w:val="00E7259C"/>
    <w:rsid w:val="00E72E24"/>
    <w:rsid w:val="00E72FB2"/>
    <w:rsid w:val="00E83462"/>
    <w:rsid w:val="00E83DB6"/>
    <w:rsid w:val="00E84545"/>
    <w:rsid w:val="00E904AC"/>
    <w:rsid w:val="00E91899"/>
    <w:rsid w:val="00E91C85"/>
    <w:rsid w:val="00E93919"/>
    <w:rsid w:val="00EA0057"/>
    <w:rsid w:val="00EA25B8"/>
    <w:rsid w:val="00EB6621"/>
    <w:rsid w:val="00EC53AA"/>
    <w:rsid w:val="00ED145B"/>
    <w:rsid w:val="00ED1ACF"/>
    <w:rsid w:val="00ED30BE"/>
    <w:rsid w:val="00ED3880"/>
    <w:rsid w:val="00ED7C29"/>
    <w:rsid w:val="00EE06E2"/>
    <w:rsid w:val="00EE06EC"/>
    <w:rsid w:val="00EE1262"/>
    <w:rsid w:val="00EE7C0E"/>
    <w:rsid w:val="00EE7DD7"/>
    <w:rsid w:val="00EF1157"/>
    <w:rsid w:val="00EF1EE6"/>
    <w:rsid w:val="00EF4099"/>
    <w:rsid w:val="00EF4E88"/>
    <w:rsid w:val="00EF578F"/>
    <w:rsid w:val="00EF6750"/>
    <w:rsid w:val="00EF6B95"/>
    <w:rsid w:val="00F029B2"/>
    <w:rsid w:val="00F047B2"/>
    <w:rsid w:val="00F061D7"/>
    <w:rsid w:val="00F075D0"/>
    <w:rsid w:val="00F07C96"/>
    <w:rsid w:val="00F1106D"/>
    <w:rsid w:val="00F117BF"/>
    <w:rsid w:val="00F11EA1"/>
    <w:rsid w:val="00F12C7E"/>
    <w:rsid w:val="00F1401A"/>
    <w:rsid w:val="00F142B2"/>
    <w:rsid w:val="00F2151A"/>
    <w:rsid w:val="00F22429"/>
    <w:rsid w:val="00F226E7"/>
    <w:rsid w:val="00F27C59"/>
    <w:rsid w:val="00F27CAB"/>
    <w:rsid w:val="00F32C5E"/>
    <w:rsid w:val="00F40215"/>
    <w:rsid w:val="00F41D44"/>
    <w:rsid w:val="00F42818"/>
    <w:rsid w:val="00F43003"/>
    <w:rsid w:val="00F43912"/>
    <w:rsid w:val="00F51D22"/>
    <w:rsid w:val="00F52CC1"/>
    <w:rsid w:val="00F53226"/>
    <w:rsid w:val="00F5709E"/>
    <w:rsid w:val="00F5743C"/>
    <w:rsid w:val="00F61930"/>
    <w:rsid w:val="00F62845"/>
    <w:rsid w:val="00F675AF"/>
    <w:rsid w:val="00F7161D"/>
    <w:rsid w:val="00F8662C"/>
    <w:rsid w:val="00F923C0"/>
    <w:rsid w:val="00F94492"/>
    <w:rsid w:val="00F97ED1"/>
    <w:rsid w:val="00FA1EF5"/>
    <w:rsid w:val="00FA6084"/>
    <w:rsid w:val="00FB096A"/>
    <w:rsid w:val="00FB1F1E"/>
    <w:rsid w:val="00FB2EBA"/>
    <w:rsid w:val="00FB390F"/>
    <w:rsid w:val="00FC0DCA"/>
    <w:rsid w:val="00FC0F0C"/>
    <w:rsid w:val="00FC2A72"/>
    <w:rsid w:val="00FC5299"/>
    <w:rsid w:val="00FC58F8"/>
    <w:rsid w:val="00FC6621"/>
    <w:rsid w:val="00FC7327"/>
    <w:rsid w:val="00FD116D"/>
    <w:rsid w:val="00FD512C"/>
    <w:rsid w:val="00FD5873"/>
    <w:rsid w:val="00FD78C3"/>
    <w:rsid w:val="00FE0515"/>
    <w:rsid w:val="00FE0817"/>
    <w:rsid w:val="00FE0B22"/>
    <w:rsid w:val="00FE6FF0"/>
    <w:rsid w:val="00FF33DB"/>
    <w:rsid w:val="00FF4F89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45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D145B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145B"/>
    <w:pPr>
      <w:keepNext/>
      <w:overflowPunct/>
      <w:autoSpaceDE/>
      <w:autoSpaceDN/>
      <w:adjustRightInd/>
      <w:ind w:firstLine="709"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45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E46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4619"/>
  </w:style>
  <w:style w:type="paragraph" w:styleId="a6">
    <w:name w:val="header"/>
    <w:basedOn w:val="a"/>
    <w:rsid w:val="00292BE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C5F73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styleId="a9">
    <w:name w:val="Hyperlink"/>
    <w:basedOn w:val="a0"/>
    <w:rsid w:val="004F0D7C"/>
    <w:rPr>
      <w:color w:val="0000FF"/>
      <w:u w:val="single"/>
    </w:rPr>
  </w:style>
  <w:style w:type="paragraph" w:customStyle="1" w:styleId="ConsPlusNonformat">
    <w:name w:val="ConsPlusNonformat"/>
    <w:rsid w:val="00084D3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ED1ACF"/>
    <w:rPr>
      <w:sz w:val="28"/>
      <w:szCs w:val="24"/>
    </w:rPr>
  </w:style>
  <w:style w:type="paragraph" w:styleId="aa">
    <w:name w:val="Balloon Text"/>
    <w:basedOn w:val="a"/>
    <w:link w:val="ab"/>
    <w:rsid w:val="004E46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46F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8082-8AB4-47D3-A9D0-764C48DA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Приходько</cp:lastModifiedBy>
  <cp:revision>9</cp:revision>
  <cp:lastPrinted>2018-10-31T09:00:00Z</cp:lastPrinted>
  <dcterms:created xsi:type="dcterms:W3CDTF">2018-10-30T13:41:00Z</dcterms:created>
  <dcterms:modified xsi:type="dcterms:W3CDTF">2018-10-31T09:08:00Z</dcterms:modified>
</cp:coreProperties>
</file>