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08" w:rsidRPr="00A57208" w:rsidRDefault="00A57208" w:rsidP="00A572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к приказу от_______№_______</w:t>
      </w:r>
    </w:p>
    <w:p w:rsidR="00A57208" w:rsidRDefault="00A57208" w:rsidP="00A5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5A8" w:rsidRDefault="00A57208" w:rsidP="00A572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A57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Утверждаю:_</w:t>
      </w:r>
      <w:proofErr w:type="gramEnd"/>
      <w:r w:rsidRPr="00A57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</w:p>
    <w:p w:rsidR="00A57208" w:rsidRDefault="00A57208" w:rsidP="00A5720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Директор МОУ 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Каслинская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№ 24»</w:t>
      </w:r>
    </w:p>
    <w:p w:rsidR="00A57208" w:rsidRDefault="00A57208" w:rsidP="0064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65" w:rsidRDefault="00642365" w:rsidP="0064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                                                                                                                                </w:t>
      </w:r>
      <w:r w:rsidR="00701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службы школьной медиации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Каслинская</w:t>
      </w:r>
      <w:proofErr w:type="spellEnd"/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</w:t>
      </w:r>
      <w:proofErr w:type="gramStart"/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на 201</w:t>
      </w:r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E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902"/>
        <w:gridCol w:w="2063"/>
        <w:gridCol w:w="2897"/>
      </w:tblGrid>
      <w:tr w:rsidR="007015A8" w:rsidTr="007015A8">
        <w:trPr>
          <w:trHeight w:val="27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ind w:left="-3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</w:t>
            </w:r>
          </w:p>
          <w:p w:rsidR="00037A1A" w:rsidRDefault="00037A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п/п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Мероприятие</w:t>
            </w:r>
          </w:p>
          <w:p w:rsidR="00037A1A" w:rsidRDefault="00037A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Форма проведения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Срок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Ответственный</w:t>
            </w:r>
          </w:p>
        </w:tc>
      </w:tr>
      <w:tr w:rsidR="00642365" w:rsidTr="007015A8">
        <w:trPr>
          <w:trHeight w:val="25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Организационно-методическая деятельность</w:t>
            </w:r>
          </w:p>
        </w:tc>
      </w:tr>
      <w:tr w:rsidR="00037A1A" w:rsidTr="007015A8">
        <w:trPr>
          <w:trHeight w:val="41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Подготовка пакета документов для открытия службы, организационное собрание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Сентябрь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015A8" w:rsidTr="007015A8">
        <w:trPr>
          <w:trHeight w:val="41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Подготовка памяток для классных руководителей о работе службы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8" w:rsidRDefault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</w:tc>
      </w:tr>
      <w:tr w:rsidR="007015A8" w:rsidTr="007015A8">
        <w:trPr>
          <w:trHeight w:val="27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диагностики, анкетирование школьников на тему: Разрешение конфликтов в школе»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15A8" w:rsidTr="007015A8">
        <w:trPr>
          <w:trHeight w:val="27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 w:rsidP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Проведение рабочих заседаний состава </w:t>
            </w:r>
            <w:r w:rsidR="007015A8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школьной медиации. Планирование деятельности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Члены </w:t>
            </w:r>
            <w:r w:rsidR="007015A8">
              <w:rPr>
                <w:rFonts w:ascii="Times New Roman" w:eastAsia="Times New Roman" w:hAnsi="Times New Roman" w:cs="Times New Roman"/>
                <w:sz w:val="27"/>
                <w:szCs w:val="27"/>
              </w:rPr>
              <w:t>СШМ</w:t>
            </w:r>
          </w:p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37A1A" w:rsidTr="007015A8">
        <w:trPr>
          <w:trHeight w:val="55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 w:rsidP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Участие в семинарах, вебинарах, совещаниях, направленных на повышение квалификации в сфере деятельности </w:t>
            </w:r>
            <w:r w:rsidR="007015A8">
              <w:rPr>
                <w:rFonts w:ascii="Times New Roman" w:eastAsia="Times New Roman" w:hAnsi="Times New Roman" w:cs="Times New Roman"/>
                <w:sz w:val="27"/>
                <w:szCs w:val="27"/>
              </w:rPr>
              <w:t>службы школьной медиации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учебного года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 w:rsidP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Члены </w:t>
            </w:r>
            <w:r w:rsidR="007015A8">
              <w:rPr>
                <w:rFonts w:ascii="Times New Roman" w:eastAsia="Times New Roman" w:hAnsi="Times New Roman" w:cs="Times New Roman"/>
                <w:sz w:val="27"/>
                <w:szCs w:val="27"/>
              </w:rPr>
              <w:t>СШМ</w:t>
            </w:r>
          </w:p>
        </w:tc>
      </w:tr>
      <w:tr w:rsidR="00C35DFB" w:rsidTr="007015A8">
        <w:trPr>
          <w:trHeight w:val="55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1.5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 w:rsidP="007015A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Анкетирование учащихся 5-11 классов с целью изучения эффективности деятельности восстановительных программ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Апрель-май 2020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</w:t>
            </w:r>
          </w:p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</w:t>
            </w:r>
          </w:p>
          <w:p w:rsidR="00C35DFB" w:rsidRDefault="00C35DFB" w:rsidP="00C35DF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8520B" w:rsidTr="007015A8">
        <w:trPr>
          <w:trHeight w:val="55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B" w:rsidRDefault="0078520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B" w:rsidRDefault="0078520B" w:rsidP="007852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совещаний между администрацией и СШМ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B" w:rsidRDefault="0078520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четверть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0B" w:rsidRDefault="0078520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школы, члены СШМ</w:t>
            </w:r>
          </w:p>
        </w:tc>
      </w:tr>
      <w:tr w:rsidR="00642365" w:rsidTr="007015A8">
        <w:trPr>
          <w:trHeight w:val="27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II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Реализация восстановительных программ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37A1A" w:rsidTr="007015A8">
        <w:trPr>
          <w:trHeight w:val="41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037A1A">
              <w:rPr>
                <w:rFonts w:ascii="Times New Roman" w:eastAsia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Анализ и сбор информации о ситуации 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поступления случая в работу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37A1A" w:rsidTr="007015A8">
        <w:trPr>
          <w:trHeight w:val="55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2.2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Проведение программ медиации (примирения)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мере поступления случая в работу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</w:tc>
      </w:tr>
      <w:tr w:rsidR="00037A1A" w:rsidTr="007015A8">
        <w:trPr>
          <w:trHeight w:val="68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 w:rsidP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Консультирование законных представителей, специалистов, работающих с участниками реализуемых  ВП.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необходимости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</w:tc>
      </w:tr>
      <w:tr w:rsidR="00037A1A" w:rsidTr="007015A8">
        <w:trPr>
          <w:trHeight w:val="279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Контроль   за выполнением договора по восстановительным программам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 истечении 2-4 недель после подписания договора примирения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42365" w:rsidTr="007015A8">
        <w:trPr>
          <w:trHeight w:val="33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III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2104F4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Организация  работы  актива СШМ</w:t>
            </w:r>
          </w:p>
        </w:tc>
      </w:tr>
      <w:tr w:rsidR="00037A1A" w:rsidTr="007015A8">
        <w:trPr>
          <w:trHeight w:val="55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 w:rsidP="0077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Реализация</w:t>
            </w:r>
            <w:r w:rsidRPr="002104F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психолого-педагогических программ, направленных на групповое сплочение классных коллективов.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 мере поступления 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запроса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37A1A" w:rsidTr="007015A8">
        <w:trPr>
          <w:trHeight w:val="38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Рабочие заседания актива СШМ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 раз в месяц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037A1A" w:rsidRDefault="00037A1A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642365" w:rsidTr="007015A8">
        <w:trPr>
          <w:trHeight w:val="14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  <w:t>V</w:t>
            </w:r>
          </w:p>
        </w:tc>
        <w:tc>
          <w:tcPr>
            <w:tcW w:w="4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Просветительская деятельность</w:t>
            </w:r>
          </w:p>
          <w:p w:rsidR="00642365" w:rsidRDefault="00642365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037A1A" w:rsidTr="007015A8">
        <w:trPr>
          <w:trHeight w:val="72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P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Размещение информации о работе СШМ на школьном сайте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1A" w:rsidRDefault="007015A8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A" w:rsidRPr="00C35DFB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val="en-US"/>
              </w:rPr>
              <w:t>?</w:t>
            </w:r>
          </w:p>
        </w:tc>
      </w:tr>
      <w:tr w:rsidR="007015A8" w:rsidTr="007015A8">
        <w:trPr>
          <w:trHeight w:val="72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5.2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 информационно- просветительских мероприятий по вопросам школьной медиации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</w:t>
            </w:r>
          </w:p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</w:t>
            </w:r>
          </w:p>
          <w:p w:rsidR="007015A8" w:rsidRDefault="007015A8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15A8" w:rsidTr="007015A8">
        <w:trPr>
          <w:trHeight w:val="72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5.3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Обучение медиаторов восстановительным программам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C35DFB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Декабрь 2019</w:t>
            </w:r>
          </w:p>
          <w:p w:rsidR="00C35DFB" w:rsidRDefault="00C35DFB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Март 2020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8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 СШМ</w:t>
            </w:r>
          </w:p>
        </w:tc>
      </w:tr>
      <w:tr w:rsidR="00C35DFB" w:rsidTr="007015A8">
        <w:trPr>
          <w:trHeight w:val="72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Выборочный опрос учащихся о понимании  работы службы школьной медиации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DFB" w:rsidRDefault="00C35DFB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Январь 2020</w:t>
            </w:r>
          </w:p>
          <w:p w:rsidR="00C35DFB" w:rsidRDefault="00C35DFB" w:rsidP="00771F06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Май 2020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Зам.директора по ВР</w:t>
            </w:r>
          </w:p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Социальный педагог</w:t>
            </w:r>
          </w:p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Психолог</w:t>
            </w:r>
          </w:p>
          <w:p w:rsidR="00C35DFB" w:rsidRDefault="00C35DFB" w:rsidP="00C35DF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Классные руководители</w:t>
            </w:r>
          </w:p>
        </w:tc>
      </w:tr>
      <w:tr w:rsidR="007015A8" w:rsidTr="007015A8">
        <w:trPr>
          <w:trHeight w:val="72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Обучение  резерва подростков-медиаторов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для работы в службе школьной медиации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программе «Учимся разрешать конфликты»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Апрель-май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Куратор</w:t>
            </w:r>
          </w:p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Медиаторы</w:t>
            </w:r>
          </w:p>
          <w:p w:rsidR="007015A8" w:rsidRDefault="007015A8" w:rsidP="00C4235B">
            <w:pPr>
              <w:spacing w:after="0" w:line="254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7315B4" w:rsidRDefault="007315B4" w:rsidP="002104F4"/>
    <w:sectPr w:rsidR="007315B4" w:rsidSect="00C8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65"/>
    <w:rsid w:val="00037A1A"/>
    <w:rsid w:val="002104F4"/>
    <w:rsid w:val="005E30C3"/>
    <w:rsid w:val="00642365"/>
    <w:rsid w:val="007015A8"/>
    <w:rsid w:val="007315B4"/>
    <w:rsid w:val="00761E38"/>
    <w:rsid w:val="00771F06"/>
    <w:rsid w:val="0078520B"/>
    <w:rsid w:val="00A57208"/>
    <w:rsid w:val="00BD5D84"/>
    <w:rsid w:val="00C35DFB"/>
    <w:rsid w:val="00C87BD8"/>
    <w:rsid w:val="00EE208F"/>
    <w:rsid w:val="00F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145"/>
  <w15:docId w15:val="{9442FB9E-A5F1-4DAD-8CEF-5266A109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Львовна</dc:creator>
  <cp:lastModifiedBy>пк</cp:lastModifiedBy>
  <cp:revision>5</cp:revision>
  <cp:lastPrinted>2019-10-16T07:55:00Z</cp:lastPrinted>
  <dcterms:created xsi:type="dcterms:W3CDTF">2019-09-26T04:43:00Z</dcterms:created>
  <dcterms:modified xsi:type="dcterms:W3CDTF">2019-10-16T08:01:00Z</dcterms:modified>
</cp:coreProperties>
</file>